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FA665" w14:textId="6F558B1C" w:rsidR="007520CC" w:rsidRDefault="00224579">
      <w:r>
        <w:t>Wednesday April 1</w:t>
      </w:r>
      <w:r w:rsidRPr="00224579">
        <w:rPr>
          <w:vertAlign w:val="superscript"/>
        </w:rPr>
        <w:t>st</w:t>
      </w:r>
    </w:p>
    <w:p w14:paraId="70DB42EC" w14:textId="3FFCBBA7" w:rsidR="00224579" w:rsidRDefault="00224579">
      <w:r>
        <w:t>L.O: To know that you some nouns are made by adding the suffix -ness to the end of adjectives</w:t>
      </w:r>
    </w:p>
    <w:p w14:paraId="5DB7B9A0" w14:textId="6C5925A9" w:rsidR="00224579" w:rsidRDefault="00224579"/>
    <w:p w14:paraId="3306ABDF" w14:textId="08537845" w:rsidR="00224579" w:rsidRDefault="00224579">
      <w:r>
        <w:t>You know that adjectives are words that describe things. Sometimes we can turn adjectives into nouns by adding the suffix -ness. Usually this is easy, you write the adjective – kind and then ness to make kindness.</w:t>
      </w:r>
    </w:p>
    <w:p w14:paraId="0539ABE9" w14:textId="33B58B30" w:rsidR="00224579" w:rsidRDefault="00224579">
      <w:r>
        <w:t xml:space="preserve">Sometimes it is a tiny bit trickier. If the adjective ends with </w:t>
      </w:r>
      <w:proofErr w:type="gramStart"/>
      <w:r>
        <w:t>y  such</w:t>
      </w:r>
      <w:proofErr w:type="gramEnd"/>
      <w:r>
        <w:t xml:space="preserve"> as happy, you change the y to an I and add the -ness so happy becomes happiness.</w:t>
      </w:r>
    </w:p>
    <w:p w14:paraId="56A982DC" w14:textId="64F9EE69" w:rsidR="00224579" w:rsidRDefault="00224579">
      <w:r>
        <w:t>Try adding the suffix -ness to the following words.</w:t>
      </w:r>
    </w:p>
    <w:p w14:paraId="633C0CCE" w14:textId="26422B61" w:rsidR="00224579" w:rsidRDefault="00224579">
      <w:pPr>
        <w:rPr>
          <w:b/>
          <w:bCs/>
          <w:sz w:val="36"/>
          <w:szCs w:val="36"/>
        </w:rPr>
      </w:pPr>
      <w:r w:rsidRPr="00224579">
        <w:rPr>
          <w:b/>
          <w:bCs/>
          <w:sz w:val="36"/>
          <w:szCs w:val="36"/>
        </w:rPr>
        <w:t xml:space="preserve">tired    soft    lonely    careless    loud   gentle   ugly   </w:t>
      </w:r>
      <w:proofErr w:type="gramStart"/>
      <w:r>
        <w:rPr>
          <w:b/>
          <w:bCs/>
          <w:sz w:val="36"/>
          <w:szCs w:val="36"/>
        </w:rPr>
        <w:t>quiet</w:t>
      </w:r>
      <w:proofErr w:type="gramEnd"/>
      <w:r>
        <w:rPr>
          <w:b/>
          <w:bCs/>
          <w:sz w:val="36"/>
          <w:szCs w:val="36"/>
        </w:rPr>
        <w:t xml:space="preserve">    peaceful    happy     silly</w:t>
      </w:r>
    </w:p>
    <w:p w14:paraId="5386FC15" w14:textId="7C819548" w:rsidR="00224579" w:rsidRDefault="00224579">
      <w:pPr>
        <w:rPr>
          <w:b/>
          <w:bCs/>
          <w:sz w:val="36"/>
          <w:szCs w:val="36"/>
        </w:rPr>
      </w:pPr>
    </w:p>
    <w:p w14:paraId="1248DB54" w14:textId="577AA3DC" w:rsidR="00224579" w:rsidRPr="00224579" w:rsidRDefault="00224579">
      <w:pPr>
        <w:rPr>
          <w:sz w:val="32"/>
          <w:szCs w:val="32"/>
        </w:rPr>
      </w:pPr>
      <w:r w:rsidRPr="00224579">
        <w:rPr>
          <w:sz w:val="32"/>
          <w:szCs w:val="32"/>
        </w:rPr>
        <w:t>Now write at least 5 sentences using one of the words ending with -ness.</w:t>
      </w:r>
    </w:p>
    <w:p w14:paraId="16ED1414" w14:textId="29BB2C93" w:rsidR="00224579" w:rsidRPr="00224579" w:rsidRDefault="00224579">
      <w:pPr>
        <w:rPr>
          <w:sz w:val="32"/>
          <w:szCs w:val="32"/>
        </w:rPr>
      </w:pPr>
      <w:r w:rsidRPr="00224579">
        <w:rPr>
          <w:sz w:val="32"/>
          <w:szCs w:val="32"/>
        </w:rPr>
        <w:t>E.g. The</w:t>
      </w:r>
      <w:r w:rsidRPr="00224579">
        <w:rPr>
          <w:b/>
          <w:bCs/>
          <w:sz w:val="32"/>
          <w:szCs w:val="32"/>
          <w:u w:val="single"/>
        </w:rPr>
        <w:t xml:space="preserve"> silliness</w:t>
      </w:r>
      <w:r w:rsidRPr="00224579">
        <w:rPr>
          <w:sz w:val="32"/>
          <w:szCs w:val="32"/>
        </w:rPr>
        <w:t xml:space="preserve"> of the clown made the audience fall about laughing.</w:t>
      </w:r>
      <w:bookmarkStart w:id="0" w:name="_GoBack"/>
      <w:bookmarkEnd w:id="0"/>
    </w:p>
    <w:sectPr w:rsidR="00224579" w:rsidRPr="00224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79"/>
    <w:rsid w:val="00224579"/>
    <w:rsid w:val="007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F4E5"/>
  <w15:chartTrackingRefBased/>
  <w15:docId w15:val="{94EB7070-D16D-4582-A4A8-FC017F36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2020-04-01T09:11:00Z</dcterms:created>
  <dcterms:modified xsi:type="dcterms:W3CDTF">2020-04-01T09:18:00Z</dcterms:modified>
</cp:coreProperties>
</file>