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5ACBF" w14:textId="75614271" w:rsidR="001C6479" w:rsidRDefault="004770AD">
      <w:r>
        <w:t>Wednesday to Friday Geography</w:t>
      </w:r>
    </w:p>
    <w:p w14:paraId="2F3ED1A7" w14:textId="12599EDB" w:rsidR="004770AD" w:rsidRDefault="004770AD">
      <w:r>
        <w:t xml:space="preserve">Use the Twinkl </w:t>
      </w:r>
      <w:r w:rsidR="00423A60">
        <w:t>P</w:t>
      </w:r>
      <w:r>
        <w:t>ower</w:t>
      </w:r>
      <w:r w:rsidR="00423A60">
        <w:t>P</w:t>
      </w:r>
      <w:r>
        <w:t xml:space="preserve">oint and BBC Go </w:t>
      </w:r>
      <w:proofErr w:type="spellStart"/>
      <w:r>
        <w:t>Jetters</w:t>
      </w:r>
      <w:proofErr w:type="spellEnd"/>
      <w:r>
        <w:t xml:space="preserve"> link to learn more about North America</w:t>
      </w:r>
      <w:r w:rsidR="005C5A45">
        <w:t>.</w:t>
      </w:r>
    </w:p>
    <w:p w14:paraId="15B30C46" w14:textId="6DD45B3C" w:rsidR="005C5A45" w:rsidRDefault="005C5A45">
      <w:r>
        <w:t xml:space="preserve">There are some tricky words on the PowerPoint and there is no sound. The words need to be read, so you might want to ask your grown up or older brother or sister to help you read it. </w:t>
      </w:r>
    </w:p>
    <w:p w14:paraId="1F41ACF2" w14:textId="0C290CAF" w:rsidR="004770AD" w:rsidRDefault="004770AD">
      <w:hyperlink r:id="rId4" w:history="1">
        <w:r w:rsidRPr="004B7994">
          <w:rPr>
            <w:rStyle w:val="Hyperlink"/>
          </w:rPr>
          <w:t>https://www.bbc.co.uk/teach/class-clips-video/pshe-eyfs-ks1-go-jetters-continent-of-north-america/zdqw92p</w:t>
        </w:r>
      </w:hyperlink>
    </w:p>
    <w:p w14:paraId="0091F68D" w14:textId="052696CF" w:rsidR="004770AD" w:rsidRDefault="004770AD">
      <w:r>
        <w:t>This site has the link to the Twinkl resources below and it says they are free.</w:t>
      </w:r>
    </w:p>
    <w:p w14:paraId="44418096" w14:textId="0EA99F52" w:rsidR="004770AD" w:rsidRDefault="004770AD">
      <w:hyperlink r:id="rId5" w:history="1">
        <w:r w:rsidRPr="004B7994">
          <w:rPr>
            <w:rStyle w:val="Hyperlink"/>
          </w:rPr>
          <w:t>https://www.twinkl.co.uk/resource/cbeebies-go-jetters-continent-of-north-america-powerpoint-t-g-644</w:t>
        </w:r>
      </w:hyperlink>
    </w:p>
    <w:p w14:paraId="3E6722C3" w14:textId="056FF2A9" w:rsidR="004770AD" w:rsidRDefault="004770AD">
      <w:r>
        <w:t xml:space="preserve">The PowerPoint is quite long so spread it over a few </w:t>
      </w:r>
      <w:proofErr w:type="spellStart"/>
      <w:proofErr w:type="gramStart"/>
      <w:r>
        <w:t>days..</w:t>
      </w:r>
      <w:proofErr w:type="gramEnd"/>
      <w:r>
        <w:t>maybe</w:t>
      </w:r>
      <w:proofErr w:type="spellEnd"/>
      <w:r>
        <w:t xml:space="preserve"> day 1 about </w:t>
      </w:r>
      <w:r w:rsidR="005C5A45">
        <w:t xml:space="preserve">continents and landmarks </w:t>
      </w:r>
      <w:r>
        <w:t>generally, Day 2 about The USA and Canada and Day 3 the rest, but you can choose.</w:t>
      </w:r>
    </w:p>
    <w:p w14:paraId="0396FBBC" w14:textId="52441AFC" w:rsidR="004770AD" w:rsidRDefault="004770AD"/>
    <w:p w14:paraId="19CC1E86" w14:textId="320C7882" w:rsidR="004770AD" w:rsidRDefault="006B0C67">
      <w:r>
        <w:t xml:space="preserve">When you have learnt about each of the countries on the </w:t>
      </w:r>
      <w:proofErr w:type="spellStart"/>
      <w:r>
        <w:t>Powerpoint</w:t>
      </w:r>
      <w:proofErr w:type="spellEnd"/>
      <w:r>
        <w:t xml:space="preserve"> can you write a simple sentence about one fact that you would like to remember about that country.</w:t>
      </w:r>
    </w:p>
    <w:p w14:paraId="2377EFC4" w14:textId="492F56D3" w:rsidR="006B0C67" w:rsidRDefault="006B0C67">
      <w:r>
        <w:t xml:space="preserve">If 8 is too many, choose the four countries that you find most interesting. </w:t>
      </w:r>
    </w:p>
    <w:p w14:paraId="3822B97D" w14:textId="77777777" w:rsidR="002B6FAD" w:rsidRDefault="002B6FAD"/>
    <w:sectPr w:rsidR="002B6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AD"/>
    <w:rsid w:val="001C6479"/>
    <w:rsid w:val="002B6FAD"/>
    <w:rsid w:val="00423A60"/>
    <w:rsid w:val="004770AD"/>
    <w:rsid w:val="004F0D5A"/>
    <w:rsid w:val="005C5A45"/>
    <w:rsid w:val="006B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86F5"/>
  <w15:chartTrackingRefBased/>
  <w15:docId w15:val="{2E35F2AA-885E-4F1E-B773-F34B725B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0AD"/>
    <w:rPr>
      <w:color w:val="0563C1" w:themeColor="hyperlink"/>
      <w:u w:val="single"/>
    </w:rPr>
  </w:style>
  <w:style w:type="character" w:styleId="UnresolvedMention">
    <w:name w:val="Unresolved Mention"/>
    <w:basedOn w:val="DefaultParagraphFont"/>
    <w:uiPriority w:val="99"/>
    <w:semiHidden/>
    <w:unhideWhenUsed/>
    <w:rsid w:val="00477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winkl.co.uk/resource/cbeebies-go-jetters-continent-of-north-america-powerpoint-t-g-644" TargetMode="External"/><Relationship Id="rId4" Type="http://schemas.openxmlformats.org/officeDocument/2006/relationships/hyperlink" Target="https://www.bbc.co.uk/teach/class-clips-video/pshe-eyfs-ks1-go-jetters-continent-of-north-america/zdqw9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wyatt</dc:creator>
  <cp:keywords/>
  <dc:description/>
  <cp:lastModifiedBy>judith wyatt</cp:lastModifiedBy>
  <cp:revision>2</cp:revision>
  <dcterms:created xsi:type="dcterms:W3CDTF">2020-04-29T14:11:00Z</dcterms:created>
  <dcterms:modified xsi:type="dcterms:W3CDTF">2020-04-29T14:11:00Z</dcterms:modified>
</cp:coreProperties>
</file>