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0A685" w14:textId="26B842EC" w:rsidR="00D63A09" w:rsidRPr="003020D6" w:rsidRDefault="00ED3E3F">
      <w:pPr>
        <w:rPr>
          <w:b/>
          <w:bCs/>
          <w:u w:val="single"/>
        </w:rPr>
      </w:pPr>
      <w:r w:rsidRPr="003020D6">
        <w:rPr>
          <w:b/>
          <w:bCs/>
          <w:u w:val="single"/>
        </w:rPr>
        <w:t>Wednesday 28</w:t>
      </w:r>
      <w:r w:rsidRPr="003020D6">
        <w:rPr>
          <w:b/>
          <w:bCs/>
          <w:u w:val="single"/>
          <w:vertAlign w:val="superscript"/>
        </w:rPr>
        <w:t>th</w:t>
      </w:r>
      <w:r w:rsidRPr="003020D6">
        <w:rPr>
          <w:b/>
          <w:bCs/>
          <w:u w:val="single"/>
        </w:rPr>
        <w:t xml:space="preserve"> April - </w:t>
      </w:r>
      <w:r w:rsidR="001E7929" w:rsidRPr="003020D6">
        <w:rPr>
          <w:b/>
          <w:bCs/>
          <w:u w:val="single"/>
        </w:rPr>
        <w:t xml:space="preserve">Geography – </w:t>
      </w:r>
      <w:r w:rsidRPr="003020D6">
        <w:rPr>
          <w:b/>
          <w:bCs/>
          <w:u w:val="single"/>
        </w:rPr>
        <w:t>L</w:t>
      </w:r>
      <w:r w:rsidR="001E7929" w:rsidRPr="003020D6">
        <w:rPr>
          <w:b/>
          <w:bCs/>
          <w:u w:val="single"/>
        </w:rPr>
        <w:t>earning about France</w:t>
      </w:r>
    </w:p>
    <w:p w14:paraId="0CFB22A6" w14:textId="54D799C4" w:rsidR="001E7929" w:rsidRDefault="001E7929">
      <w:r>
        <w:t xml:space="preserve">If you </w:t>
      </w:r>
      <w:proofErr w:type="gramStart"/>
      <w:r>
        <w:t>didn’t</w:t>
      </w:r>
      <w:proofErr w:type="gramEnd"/>
      <w:r>
        <w:t xml:space="preserve"> see it yesterday, please have a look at the </w:t>
      </w:r>
      <w:r w:rsidRPr="009E4A32">
        <w:rPr>
          <w:b/>
          <w:bCs/>
        </w:rPr>
        <w:t>BBC bitesize daily lesson</w:t>
      </w:r>
      <w:r>
        <w:t xml:space="preserve"> about France and Europe</w:t>
      </w:r>
      <w:r w:rsidR="009E4A32">
        <w:t xml:space="preserve"> that you can find online at the link below (copy and paste the link).</w:t>
      </w:r>
    </w:p>
    <w:p w14:paraId="5D19E035" w14:textId="77777777" w:rsidR="009E4A32" w:rsidRDefault="009E4A32">
      <w:r>
        <w:t xml:space="preserve">Unfortunately, these online lessons are not the same as the lessons that the BBC are putting on the </w:t>
      </w:r>
      <w:proofErr w:type="spellStart"/>
      <w:r>
        <w:t>iplayer</w:t>
      </w:r>
      <w:proofErr w:type="spellEnd"/>
    </w:p>
    <w:p w14:paraId="52A85E45" w14:textId="669CEFB5" w:rsidR="001E7929" w:rsidRDefault="001E7929">
      <w:hyperlink r:id="rId4" w:history="1">
        <w:r w:rsidRPr="00E0471D">
          <w:rPr>
            <w:rStyle w:val="Hyperlink"/>
          </w:rPr>
          <w:t>https://www.bbc.co.uk/bitesize/articles/zk4j7nb</w:t>
        </w:r>
      </w:hyperlink>
    </w:p>
    <w:p w14:paraId="2DA4CFBE" w14:textId="26C26F76" w:rsidR="009E4A32" w:rsidRDefault="009E4A32"/>
    <w:p w14:paraId="0C3AC7A1" w14:textId="01B08035" w:rsidR="009E4A32" w:rsidRDefault="009E4A32">
      <w:r>
        <w:t xml:space="preserve">When you have had a look at the video clips and tried some of the games, </w:t>
      </w:r>
      <w:r w:rsidR="00ED3E3F">
        <w:t xml:space="preserve">could you click on the link to the Barnaby Bear clip (A culinary tour of France) </w:t>
      </w:r>
    </w:p>
    <w:p w14:paraId="6B331FEF" w14:textId="3EFD4133" w:rsidR="003020D6" w:rsidRDefault="003020D6">
      <w:r>
        <w:t xml:space="preserve">Then watch this video on YouTube. (you </w:t>
      </w:r>
      <w:proofErr w:type="gramStart"/>
      <w:r>
        <w:t>can’t</w:t>
      </w:r>
      <w:proofErr w:type="gramEnd"/>
      <w:r>
        <w:t xml:space="preserve"> click on the arrows to move on as it is a video of an old website)</w:t>
      </w:r>
    </w:p>
    <w:p w14:paraId="26228ED5" w14:textId="28D690CC" w:rsidR="003020D6" w:rsidRDefault="003020D6">
      <w:hyperlink r:id="rId5" w:history="1">
        <w:r w:rsidRPr="00E0471D">
          <w:rPr>
            <w:rStyle w:val="Hyperlink"/>
          </w:rPr>
          <w:t>https://www.bing.com/videos/search?q=Barnaby+Bear+visits+Paris&amp;&amp;view=detail&amp;mid=90BED977A0C774BB88D690BED977A0C774BB88D6&amp;&amp;FORM=VDRVRV</w:t>
        </w:r>
      </w:hyperlink>
    </w:p>
    <w:p w14:paraId="4B89F424" w14:textId="1A315668" w:rsidR="003020D6" w:rsidRDefault="003020D6">
      <w:r>
        <w:t>Now write some facts about France</w:t>
      </w:r>
    </w:p>
    <w:p w14:paraId="4A0C2EDD" w14:textId="77777777" w:rsidR="009E4A32" w:rsidRDefault="009E4A32">
      <w:r>
        <w:t>I would like you to organise your facts into</w:t>
      </w:r>
      <w:r w:rsidR="00ED3E3F">
        <w:t>:</w:t>
      </w:r>
    </w:p>
    <w:p w14:paraId="0DFD5C7D" w14:textId="6C9C6EBA" w:rsidR="009E4A32" w:rsidRDefault="009E4A32">
      <w:r>
        <w:t>1. French landscapes…what type of places do you find in France</w:t>
      </w:r>
      <w:r w:rsidR="00ED3E3F">
        <w:t>?</w:t>
      </w:r>
    </w:p>
    <w:p w14:paraId="4850CE6E" w14:textId="11837A43" w:rsidR="00ED3E3F" w:rsidRDefault="00ED3E3F">
      <w:r>
        <w:t>2. French food- What type of foods might you find in France?</w:t>
      </w:r>
    </w:p>
    <w:p w14:paraId="7BF61D99" w14:textId="4F139C17" w:rsidR="00ED3E3F" w:rsidRDefault="00ED3E3F">
      <w:r>
        <w:t xml:space="preserve">3. Any other facts...For example how big is France, </w:t>
      </w:r>
      <w:r w:rsidR="003020D6">
        <w:t>the capital city, some famous landmarks</w:t>
      </w:r>
    </w:p>
    <w:p w14:paraId="79013DF7" w14:textId="77777777" w:rsidR="00ED3E3F" w:rsidRDefault="00ED3E3F"/>
    <w:p w14:paraId="29577F98" w14:textId="13B8EB20" w:rsidR="00ED3E3F" w:rsidRDefault="00ED3E3F">
      <w:r>
        <w:t>You could draw a big French flag to write your facts on. Or print this out and write on the flag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7"/>
        <w:gridCol w:w="3327"/>
        <w:gridCol w:w="3327"/>
      </w:tblGrid>
      <w:tr w:rsidR="00ED3E3F" w14:paraId="262919B5" w14:textId="77777777" w:rsidTr="003020D6">
        <w:trPr>
          <w:trHeight w:val="6781"/>
        </w:trPr>
        <w:tc>
          <w:tcPr>
            <w:tcW w:w="3327" w:type="dxa"/>
            <w:shd w:val="clear" w:color="auto" w:fill="DEEAF6" w:themeFill="accent5" w:themeFillTint="33"/>
          </w:tcPr>
          <w:p w14:paraId="36A2B278" w14:textId="77777777" w:rsidR="00ED3E3F" w:rsidRDefault="00ED3E3F"/>
        </w:tc>
        <w:tc>
          <w:tcPr>
            <w:tcW w:w="3327" w:type="dxa"/>
          </w:tcPr>
          <w:p w14:paraId="1AA571F3" w14:textId="77777777" w:rsidR="00ED3E3F" w:rsidRDefault="00ED3E3F"/>
        </w:tc>
        <w:tc>
          <w:tcPr>
            <w:tcW w:w="3327" w:type="dxa"/>
            <w:shd w:val="clear" w:color="auto" w:fill="FBA897"/>
          </w:tcPr>
          <w:p w14:paraId="55D2A03E" w14:textId="77777777" w:rsidR="00ED3E3F" w:rsidRDefault="00ED3E3F"/>
          <w:p w14:paraId="7CD842A5" w14:textId="77777777" w:rsidR="00ED3E3F" w:rsidRPr="00ED3E3F" w:rsidRDefault="00ED3E3F" w:rsidP="00ED3E3F"/>
          <w:p w14:paraId="7D9844CE" w14:textId="77777777" w:rsidR="00ED3E3F" w:rsidRDefault="00ED3E3F" w:rsidP="00ED3E3F"/>
          <w:p w14:paraId="40DF4CB0" w14:textId="77777777" w:rsidR="00ED3E3F" w:rsidRDefault="00ED3E3F" w:rsidP="00ED3E3F"/>
          <w:p w14:paraId="58112E46" w14:textId="518DC584" w:rsidR="00ED3E3F" w:rsidRPr="00ED3E3F" w:rsidRDefault="00ED3E3F" w:rsidP="00ED3E3F">
            <w:pPr>
              <w:tabs>
                <w:tab w:val="left" w:pos="1047"/>
              </w:tabs>
            </w:pPr>
            <w:r>
              <w:tab/>
            </w:r>
          </w:p>
        </w:tc>
      </w:tr>
    </w:tbl>
    <w:p w14:paraId="3820EF1C" w14:textId="77777777" w:rsidR="00ED3E3F" w:rsidRDefault="00ED3E3F"/>
    <w:p w14:paraId="08FC01E4" w14:textId="77777777" w:rsidR="001E7929" w:rsidRDefault="001E7929"/>
    <w:sectPr w:rsidR="001E7929" w:rsidSect="00ED3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929"/>
    <w:rsid w:val="001E7929"/>
    <w:rsid w:val="00223A77"/>
    <w:rsid w:val="003020D6"/>
    <w:rsid w:val="009E4A32"/>
    <w:rsid w:val="00D63A09"/>
    <w:rsid w:val="00E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F36C2"/>
  <w15:chartTrackingRefBased/>
  <w15:docId w15:val="{9A30EA62-18BC-4C7D-A342-4C910A9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9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D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ing.com/videos/search?q=Barnaby+Bear+visits+Paris&amp;&amp;view=detail&amp;mid=90BED977A0C774BB88D690BED977A0C774BB88D6&amp;&amp;FORM=VDRVRV" TargetMode="External"/><Relationship Id="rId4" Type="http://schemas.openxmlformats.org/officeDocument/2006/relationships/hyperlink" Target="https://www.bbc.co.uk/bitesize/articles/zk4j7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2020-04-28T15:58:00Z</dcterms:created>
  <dcterms:modified xsi:type="dcterms:W3CDTF">2020-04-28T16:54:00Z</dcterms:modified>
</cp:coreProperties>
</file>