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C99EE" w14:textId="77777777" w:rsidR="00E40145" w:rsidRDefault="00E40145" w:rsidP="00E40145">
      <w:r>
        <w:t>Friday 24th April</w:t>
      </w:r>
    </w:p>
    <w:p w14:paraId="266A3746" w14:textId="77777777" w:rsidR="00E40145" w:rsidRDefault="00E40145" w:rsidP="00E40145">
      <w:r>
        <w:t>Today’s Geography Challenge</w:t>
      </w:r>
    </w:p>
    <w:p w14:paraId="53D73CEA" w14:textId="77777777" w:rsidR="00E40145" w:rsidRDefault="00E40145" w:rsidP="00E40145">
      <w:r>
        <w:t xml:space="preserve">Now that you know the 7 continents of the world, try to learn the 5 oceans. You should be able to name them … </w:t>
      </w:r>
      <w:proofErr w:type="gramStart"/>
      <w:r>
        <w:t>there’s</w:t>
      </w:r>
      <w:proofErr w:type="gramEnd"/>
      <w:r>
        <w:t xml:space="preserve"> only 5 and they all end with the word ocean so that’s a good start. You should also be able to point to them on a map of the world.</w:t>
      </w:r>
    </w:p>
    <w:p w14:paraId="0348B79A" w14:textId="77777777" w:rsidR="00E40145" w:rsidRDefault="00E40145" w:rsidP="00E40145">
      <w:r>
        <w:t xml:space="preserve">The Pacific Ocean appears twice on most world maps…once on the left and once on the right…that is because the world is shaped like a sphere and the ocean wraps half-way around the sphere. </w:t>
      </w:r>
      <w:proofErr w:type="gramStart"/>
      <w:r>
        <w:t>It’s</w:t>
      </w:r>
      <w:proofErr w:type="gramEnd"/>
      <w:r>
        <w:t xml:space="preserve"> easier to see as one ocean on a globe if you have got one.</w:t>
      </w:r>
    </w:p>
    <w:p w14:paraId="17B83337" w14:textId="77777777" w:rsidR="00E40145" w:rsidRDefault="00E40145" w:rsidP="00E40145"/>
    <w:p w14:paraId="1091752A" w14:textId="77777777" w:rsidR="00E40145" w:rsidRDefault="00E40145" w:rsidP="00E40145">
      <w:r>
        <w:t>Songs to help you learn the oceans of the world</w:t>
      </w:r>
    </w:p>
    <w:p w14:paraId="37488EDF" w14:textId="5B02FED8" w:rsidR="00E40145" w:rsidRDefault="00E40145" w:rsidP="00E40145">
      <w:hyperlink r:id="rId4" w:history="1">
        <w:r w:rsidRPr="00CD0818">
          <w:rPr>
            <w:rStyle w:val="Hyperlink"/>
          </w:rPr>
          <w:t>https://www.youtube.com/watch?v=X6BE4VcYngQ</w:t>
        </w:r>
      </w:hyperlink>
    </w:p>
    <w:p w14:paraId="4AEAE131" w14:textId="77777777" w:rsidR="00E40145" w:rsidRDefault="00E40145" w:rsidP="00E40145"/>
    <w:p w14:paraId="759DC6D8" w14:textId="77777777" w:rsidR="00E40145" w:rsidRDefault="00E40145" w:rsidP="00E40145">
      <w:r>
        <w:t>This is the clearest song I could find about the oceans</w:t>
      </w:r>
    </w:p>
    <w:p w14:paraId="40E23166" w14:textId="5666A789" w:rsidR="00E40145" w:rsidRDefault="00E40145" w:rsidP="00E40145">
      <w:hyperlink r:id="rId5" w:history="1">
        <w:r w:rsidRPr="00CD0818">
          <w:rPr>
            <w:rStyle w:val="Hyperlink"/>
          </w:rPr>
          <w:t>https://www.youtube.com/watch?v=7obetRang6Q</w:t>
        </w:r>
      </w:hyperlink>
    </w:p>
    <w:p w14:paraId="6255B916" w14:textId="77777777" w:rsidR="00E40145" w:rsidRDefault="00E40145" w:rsidP="00E40145"/>
    <w:p w14:paraId="408DE34E" w14:textId="77777777" w:rsidR="00E40145" w:rsidRDefault="00E40145" w:rsidP="00E40145">
      <w:r>
        <w:t>This song shows you the different oceans and gives you more information about them.</w:t>
      </w:r>
    </w:p>
    <w:p w14:paraId="1E560B98" w14:textId="77777777" w:rsidR="00E40145" w:rsidRDefault="00E40145" w:rsidP="00E40145"/>
    <w:p w14:paraId="66077B0B" w14:textId="77777777" w:rsidR="00E40145" w:rsidRDefault="00E40145" w:rsidP="00E40145">
      <w:r>
        <w:t>When you think you know the names of all the oceans you can label them on the map of the world which I will attach to the day’s task.</w:t>
      </w:r>
    </w:p>
    <w:p w14:paraId="48083102" w14:textId="77777777" w:rsidR="00E40145" w:rsidRDefault="00E40145" w:rsidP="00E40145">
      <w:r>
        <w:t xml:space="preserve">If you </w:t>
      </w:r>
      <w:proofErr w:type="gramStart"/>
      <w:r>
        <w:t>can’t</w:t>
      </w:r>
      <w:proofErr w:type="gramEnd"/>
      <w:r>
        <w:t xml:space="preserve"> print out the map, just write a list of the oceans to remind yourself what they are. </w:t>
      </w:r>
    </w:p>
    <w:p w14:paraId="7D4CF5A9" w14:textId="77777777" w:rsidR="00E40145" w:rsidRDefault="00E40145" w:rsidP="00E40145">
      <w:r>
        <w:t>To challenge yourself further, could make a list of the oceans in order of size.</w:t>
      </w:r>
    </w:p>
    <w:p w14:paraId="0C794FBB" w14:textId="77777777" w:rsidR="00E40145" w:rsidRDefault="00E40145" w:rsidP="00E40145">
      <w:r>
        <w:t>You could write a fun fact about each ocean.</w:t>
      </w:r>
    </w:p>
    <w:p w14:paraId="24F46BD0" w14:textId="77777777" w:rsidR="00E40145" w:rsidRDefault="00E40145" w:rsidP="00E40145">
      <w:r>
        <w:t xml:space="preserve">For </w:t>
      </w:r>
      <w:proofErr w:type="gramStart"/>
      <w:r>
        <w:t>example</w:t>
      </w:r>
      <w:proofErr w:type="gramEnd"/>
      <w:r>
        <w:t xml:space="preserve"> the Pacific Ocean has the Mariana trench which is the deepest part of any ocean.</w:t>
      </w:r>
    </w:p>
    <w:p w14:paraId="5338482E" w14:textId="77777777" w:rsidR="006073C9" w:rsidRDefault="006073C9"/>
    <w:sectPr w:rsidR="00607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45"/>
    <w:rsid w:val="006073C9"/>
    <w:rsid w:val="00E4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CB3C8"/>
  <w15:chartTrackingRefBased/>
  <w15:docId w15:val="{40E12F51-B93F-42E3-B57C-0E97A4BC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1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obetRang6Q" TargetMode="External"/><Relationship Id="rId4" Type="http://schemas.openxmlformats.org/officeDocument/2006/relationships/hyperlink" Target="https://www.youtube.com/watch?v=X6BE4VcYng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wyatt</dc:creator>
  <cp:keywords/>
  <dc:description/>
  <cp:lastModifiedBy>judith wyatt</cp:lastModifiedBy>
  <cp:revision>1</cp:revision>
  <dcterms:created xsi:type="dcterms:W3CDTF">2020-04-22T14:52:00Z</dcterms:created>
  <dcterms:modified xsi:type="dcterms:W3CDTF">2020-04-22T14:54:00Z</dcterms:modified>
</cp:coreProperties>
</file>