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1E6E" w14:textId="4FCD689C" w:rsidR="005A4FAE" w:rsidRDefault="00DB2C18">
      <w:r>
        <w:t xml:space="preserve">Magic Finger – Lesson 1 </w:t>
      </w:r>
    </w:p>
    <w:p w14:paraId="1633018A" w14:textId="19FACD86" w:rsidR="00DB2C18" w:rsidRDefault="00DB2C18">
      <w:r>
        <w:t>Who are the key characters and what are they like at the start of the story?</w:t>
      </w:r>
    </w:p>
    <w:p w14:paraId="45AB4D12" w14:textId="77777777" w:rsidR="00DB2C18" w:rsidRDefault="00DB2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3543"/>
        <w:gridCol w:w="3686"/>
        <w:gridCol w:w="3575"/>
      </w:tblGrid>
      <w:tr w:rsidR="005A4FAE" w:rsidRPr="00DB2C18" w14:paraId="4D4282C4" w14:textId="77777777" w:rsidTr="005A4FAE">
        <w:trPr>
          <w:trHeight w:val="569"/>
        </w:trPr>
        <w:tc>
          <w:tcPr>
            <w:tcW w:w="3397" w:type="dxa"/>
          </w:tcPr>
          <w:p w14:paraId="5BA9B790" w14:textId="1EFEABB6" w:rsidR="005A4FAE" w:rsidRPr="00DB2C18" w:rsidRDefault="005A4FAE">
            <w:pPr>
              <w:rPr>
                <w:sz w:val="48"/>
                <w:szCs w:val="48"/>
              </w:rPr>
            </w:pPr>
            <w:r w:rsidRPr="00DB2C18">
              <w:rPr>
                <w:sz w:val="48"/>
                <w:szCs w:val="48"/>
              </w:rPr>
              <w:t>Name</w:t>
            </w:r>
          </w:p>
        </w:tc>
        <w:tc>
          <w:tcPr>
            <w:tcW w:w="993" w:type="dxa"/>
          </w:tcPr>
          <w:p w14:paraId="18F3EBDA" w14:textId="705BDFBF" w:rsidR="005A4FAE" w:rsidRPr="00DB2C18" w:rsidRDefault="005A4FAE">
            <w:pPr>
              <w:rPr>
                <w:sz w:val="48"/>
                <w:szCs w:val="48"/>
              </w:rPr>
            </w:pPr>
            <w:r w:rsidRPr="00DB2C18">
              <w:rPr>
                <w:sz w:val="48"/>
                <w:szCs w:val="48"/>
              </w:rPr>
              <w:t>Age</w:t>
            </w:r>
          </w:p>
        </w:tc>
        <w:tc>
          <w:tcPr>
            <w:tcW w:w="3543" w:type="dxa"/>
          </w:tcPr>
          <w:p w14:paraId="60ABCA2F" w14:textId="01C1937C" w:rsidR="005A4FAE" w:rsidRPr="00DB2C18" w:rsidRDefault="005A4FAE">
            <w:pPr>
              <w:rPr>
                <w:sz w:val="48"/>
                <w:szCs w:val="48"/>
              </w:rPr>
            </w:pPr>
            <w:r w:rsidRPr="00DB2C18">
              <w:rPr>
                <w:sz w:val="48"/>
                <w:szCs w:val="48"/>
              </w:rPr>
              <w:t>Likes</w:t>
            </w:r>
          </w:p>
        </w:tc>
        <w:tc>
          <w:tcPr>
            <w:tcW w:w="3686" w:type="dxa"/>
          </w:tcPr>
          <w:p w14:paraId="39784B8F" w14:textId="4FAF2344" w:rsidR="005A4FAE" w:rsidRPr="00DB2C18" w:rsidRDefault="005A4FAE">
            <w:pPr>
              <w:rPr>
                <w:sz w:val="48"/>
                <w:szCs w:val="48"/>
              </w:rPr>
            </w:pPr>
            <w:r w:rsidRPr="00DB2C18">
              <w:rPr>
                <w:sz w:val="48"/>
                <w:szCs w:val="48"/>
              </w:rPr>
              <w:t>Dislikes</w:t>
            </w:r>
          </w:p>
        </w:tc>
        <w:tc>
          <w:tcPr>
            <w:tcW w:w="3575" w:type="dxa"/>
          </w:tcPr>
          <w:p w14:paraId="56F788A9" w14:textId="16E6B4FF" w:rsidR="005A4FAE" w:rsidRPr="00DB2C18" w:rsidRDefault="005A4FAE">
            <w:pPr>
              <w:rPr>
                <w:sz w:val="48"/>
                <w:szCs w:val="48"/>
              </w:rPr>
            </w:pPr>
            <w:r w:rsidRPr="00DB2C18">
              <w:rPr>
                <w:sz w:val="48"/>
                <w:szCs w:val="48"/>
              </w:rPr>
              <w:t>Any other important information</w:t>
            </w:r>
          </w:p>
        </w:tc>
      </w:tr>
      <w:tr w:rsidR="005A4FAE" w:rsidRPr="00DB2C18" w14:paraId="4B337D01" w14:textId="77777777" w:rsidTr="005A4FAE">
        <w:trPr>
          <w:trHeight w:val="284"/>
        </w:trPr>
        <w:tc>
          <w:tcPr>
            <w:tcW w:w="3397" w:type="dxa"/>
          </w:tcPr>
          <w:p w14:paraId="0B9F6795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7D557274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14:paraId="5214B63D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14:paraId="7FA023CA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75" w:type="dxa"/>
          </w:tcPr>
          <w:p w14:paraId="3D89F039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</w:tr>
      <w:tr w:rsidR="005A4FAE" w:rsidRPr="00DB2C18" w14:paraId="678F9EF0" w14:textId="77777777" w:rsidTr="005A4FAE">
        <w:trPr>
          <w:trHeight w:val="284"/>
        </w:trPr>
        <w:tc>
          <w:tcPr>
            <w:tcW w:w="3397" w:type="dxa"/>
          </w:tcPr>
          <w:p w14:paraId="114F6F6D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2F7256D4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14:paraId="5079DFA0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14:paraId="6E84EA71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75" w:type="dxa"/>
          </w:tcPr>
          <w:p w14:paraId="7C22F1C6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</w:tr>
      <w:tr w:rsidR="005A4FAE" w:rsidRPr="00DB2C18" w14:paraId="0182A3B3" w14:textId="77777777" w:rsidTr="005A4FAE">
        <w:trPr>
          <w:trHeight w:val="284"/>
        </w:trPr>
        <w:tc>
          <w:tcPr>
            <w:tcW w:w="3397" w:type="dxa"/>
          </w:tcPr>
          <w:p w14:paraId="0BD159A6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7968DD77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14:paraId="470505DB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14:paraId="26BE847E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75" w:type="dxa"/>
          </w:tcPr>
          <w:p w14:paraId="75ED98C2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</w:tr>
      <w:tr w:rsidR="005A4FAE" w:rsidRPr="00DB2C18" w14:paraId="663F64F4" w14:textId="77777777" w:rsidTr="005A4FAE">
        <w:trPr>
          <w:trHeight w:val="284"/>
        </w:trPr>
        <w:tc>
          <w:tcPr>
            <w:tcW w:w="3397" w:type="dxa"/>
          </w:tcPr>
          <w:p w14:paraId="0BCEAB39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128B6F18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14:paraId="0A31B258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14:paraId="2F9381CB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75" w:type="dxa"/>
          </w:tcPr>
          <w:p w14:paraId="48E72432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</w:tr>
      <w:tr w:rsidR="005A4FAE" w:rsidRPr="00DB2C18" w14:paraId="4944631D" w14:textId="77777777" w:rsidTr="005A4FAE">
        <w:trPr>
          <w:trHeight w:val="264"/>
        </w:trPr>
        <w:tc>
          <w:tcPr>
            <w:tcW w:w="3397" w:type="dxa"/>
          </w:tcPr>
          <w:p w14:paraId="2910C6A6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993" w:type="dxa"/>
          </w:tcPr>
          <w:p w14:paraId="03A19843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14:paraId="695B0087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686" w:type="dxa"/>
          </w:tcPr>
          <w:p w14:paraId="6330321A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  <w:tc>
          <w:tcPr>
            <w:tcW w:w="3575" w:type="dxa"/>
          </w:tcPr>
          <w:p w14:paraId="4AFF0156" w14:textId="77777777" w:rsidR="005A4FAE" w:rsidRPr="00DB2C18" w:rsidRDefault="005A4FAE">
            <w:pPr>
              <w:rPr>
                <w:sz w:val="48"/>
                <w:szCs w:val="48"/>
              </w:rPr>
            </w:pPr>
          </w:p>
        </w:tc>
      </w:tr>
    </w:tbl>
    <w:p w14:paraId="2CBF871D" w14:textId="77777777" w:rsidR="005A4FAE" w:rsidRPr="00DB2C18" w:rsidRDefault="005A4FAE">
      <w:pPr>
        <w:rPr>
          <w:sz w:val="48"/>
          <w:szCs w:val="48"/>
        </w:rPr>
      </w:pPr>
    </w:p>
    <w:p w14:paraId="6BEA01B9" w14:textId="57B878A4" w:rsidR="00557729" w:rsidRDefault="00557729"/>
    <w:p w14:paraId="5AF901E5" w14:textId="1DCA91A0" w:rsidR="00DB2C18" w:rsidRDefault="00DB2C18"/>
    <w:p w14:paraId="7F415C05" w14:textId="0974352A" w:rsidR="00DB2C18" w:rsidRDefault="00DB2C18"/>
    <w:p w14:paraId="4A283DC9" w14:textId="04D72456" w:rsidR="00DB2C18" w:rsidRDefault="00DB2C18"/>
    <w:p w14:paraId="4C99A253" w14:textId="3CF53500" w:rsidR="00DB2C18" w:rsidRDefault="00DB2C18"/>
    <w:p w14:paraId="25FF1B97" w14:textId="46D23A7C" w:rsidR="00DB2C18" w:rsidRDefault="00DB2C18"/>
    <w:p w14:paraId="0A1A7D98" w14:textId="3550DBD4" w:rsidR="00DB2C18" w:rsidRDefault="00DB2C18"/>
    <w:p w14:paraId="7A0E22E9" w14:textId="77777777" w:rsidR="00DB2C18" w:rsidRDefault="00DB2C18"/>
    <w:sectPr w:rsidR="00DB2C18" w:rsidSect="005A4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65208"/>
    <w:multiLevelType w:val="hybridMultilevel"/>
    <w:tmpl w:val="AD2C10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7402"/>
    <w:multiLevelType w:val="hybridMultilevel"/>
    <w:tmpl w:val="69B23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61B2"/>
    <w:multiLevelType w:val="hybridMultilevel"/>
    <w:tmpl w:val="1B1C4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29"/>
    <w:rsid w:val="00010788"/>
    <w:rsid w:val="00333BC8"/>
    <w:rsid w:val="003D7503"/>
    <w:rsid w:val="0045159F"/>
    <w:rsid w:val="004C1506"/>
    <w:rsid w:val="00557729"/>
    <w:rsid w:val="005A4FAE"/>
    <w:rsid w:val="007B0EAA"/>
    <w:rsid w:val="007F3FF8"/>
    <w:rsid w:val="00CA3B65"/>
    <w:rsid w:val="00DB2C18"/>
    <w:rsid w:val="00E42CD5"/>
    <w:rsid w:val="00EF6995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9346"/>
  <w15:chartTrackingRefBased/>
  <w15:docId w15:val="{FC651B7D-BDD1-4EF5-A114-B421333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2020-06-26T15:47:00Z</dcterms:created>
  <dcterms:modified xsi:type="dcterms:W3CDTF">2020-06-26T15:47:00Z</dcterms:modified>
</cp:coreProperties>
</file>