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3E" w:rsidRDefault="00F520FB" w:rsidP="003D5535">
      <w:pPr>
        <w:spacing w:after="0" w:line="240" w:lineRule="auto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 xml:space="preserve">Arguments </w:t>
      </w:r>
      <w:r w:rsidR="0074433E" w:rsidRPr="003D6227">
        <w:rPr>
          <w:rFonts w:cs="Arial"/>
          <w:b/>
          <w:sz w:val="32"/>
          <w:szCs w:val="32"/>
        </w:rPr>
        <w:t xml:space="preserve"> Success</w:t>
      </w:r>
      <w:proofErr w:type="gramEnd"/>
      <w:r w:rsidR="0074433E" w:rsidRPr="003D6227">
        <w:rPr>
          <w:rFonts w:cs="Arial"/>
          <w:b/>
          <w:sz w:val="32"/>
          <w:szCs w:val="32"/>
        </w:rPr>
        <w:t xml:space="preserve"> Criteria</w:t>
      </w:r>
    </w:p>
    <w:p w:rsidR="00651DA0" w:rsidRPr="003D6227" w:rsidRDefault="00651DA0" w:rsidP="003D5535">
      <w:pPr>
        <w:spacing w:after="0" w:line="240" w:lineRule="auto"/>
        <w:rPr>
          <w:rFonts w:cs="Arial"/>
          <w:b/>
          <w:sz w:val="32"/>
          <w:szCs w:val="32"/>
        </w:rPr>
      </w:pPr>
    </w:p>
    <w:p w:rsidR="007B4056" w:rsidRDefault="0074433E" w:rsidP="007B4056">
      <w:pPr>
        <w:spacing w:after="0" w:line="240" w:lineRule="auto"/>
        <w:rPr>
          <w:rFonts w:cs="Arial"/>
        </w:rPr>
      </w:pPr>
      <w:r w:rsidRPr="003D6227">
        <w:rPr>
          <w:rFonts w:cs="Arial"/>
          <w:b/>
          <w:sz w:val="32"/>
          <w:szCs w:val="32"/>
          <w:u w:val="single"/>
        </w:rPr>
        <w:t>MUST – Challenge 1</w:t>
      </w:r>
      <w:r w:rsidR="007B4056" w:rsidRPr="007B4056">
        <w:rPr>
          <w:rFonts w:cs="Arial"/>
        </w:rPr>
        <w:t xml:space="preserve"> </w:t>
      </w:r>
    </w:p>
    <w:p w:rsidR="00810D9A" w:rsidRPr="00651DA0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FAC26F" wp14:editId="020217BC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33000EC" id="Rounded Rectangle 6" o:spid="_x0000_s1026" style="position:absolute;margin-left:12pt;margin-top:2.95pt;width:11.25pt;height:10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" filled="f" strokecolor="#41719c" strokeweight="1.5pt">
                <v:stroke joinstyle="miter"/>
              </v:roundrect>
            </w:pict>
          </mc:Fallback>
        </mc:AlternateContent>
      </w:r>
      <w:r w:rsidR="00C20646">
        <w:rPr>
          <w:rFonts w:cs="Arial"/>
          <w:noProof/>
          <w:lang w:eastAsia="en-GB"/>
        </w:rPr>
        <w:t xml:space="preserve">        </w:t>
      </w:r>
      <w:r w:rsidR="00CD48FE">
        <w:rPr>
          <w:rFonts w:cs="Arial"/>
          <w:noProof/>
          <w:lang w:eastAsia="en-GB"/>
        </w:rPr>
        <w:t xml:space="preserve"> </w:t>
      </w:r>
      <w:r w:rsidR="00C20646">
        <w:rPr>
          <w:rFonts w:cs="Arial"/>
          <w:noProof/>
          <w:lang w:eastAsia="en-GB"/>
        </w:rPr>
        <w:t xml:space="preserve"> </w:t>
      </w:r>
      <w:r w:rsidR="00810D9A" w:rsidRPr="00651DA0">
        <w:rPr>
          <w:rFonts w:cs="TwCenMT"/>
          <w:sz w:val="28"/>
          <w:szCs w:val="28"/>
        </w:rPr>
        <w:t>U</w:t>
      </w:r>
      <w:r w:rsidR="00F520FB" w:rsidRPr="00651DA0">
        <w:rPr>
          <w:rFonts w:cs="TwCenMT"/>
          <w:sz w:val="28"/>
          <w:szCs w:val="28"/>
        </w:rPr>
        <w:t>sed a question for the title</w:t>
      </w:r>
    </w:p>
    <w:p w:rsidR="00F520FB" w:rsidRPr="00651DA0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DF52480" wp14:editId="7086336A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DD02654" id="Rounded Rectangle 7" o:spid="_x0000_s1026" style="position:absolute;margin-left:13.5pt;margin-top:.85pt;width:11.25pt;height:10.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TwCenMT"/>
          <w:sz w:val="28"/>
          <w:szCs w:val="28"/>
        </w:rPr>
        <w:t xml:space="preserve">         I</w:t>
      </w:r>
      <w:r w:rsidR="00F520FB" w:rsidRPr="00651DA0">
        <w:rPr>
          <w:rFonts w:cs="TwCenMT"/>
          <w:sz w:val="28"/>
          <w:szCs w:val="28"/>
        </w:rPr>
        <w:t>ntroduction explains what the argument is</w:t>
      </w:r>
      <w:r w:rsidR="00810D9A" w:rsidRPr="00651DA0">
        <w:rPr>
          <w:rFonts w:cs="TwCenMT"/>
          <w:sz w:val="28"/>
          <w:szCs w:val="28"/>
        </w:rPr>
        <w:t xml:space="preserve"> </w:t>
      </w:r>
      <w:r w:rsidR="00F520FB" w:rsidRPr="00651DA0">
        <w:rPr>
          <w:rFonts w:cs="TwCenMT"/>
          <w:sz w:val="28"/>
          <w:szCs w:val="28"/>
        </w:rPr>
        <w:t>about</w:t>
      </w:r>
    </w:p>
    <w:p w:rsidR="00810D9A" w:rsidRPr="00651DA0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841A07" wp14:editId="3EE74833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C8B380A" id="Rounded Rectangle 3" o:spid="_x0000_s1026" style="position:absolute;margin-left:13.5pt;margin-top:.9pt;width:11.25pt;height:10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TwCenMT"/>
          <w:sz w:val="28"/>
          <w:szCs w:val="28"/>
        </w:rPr>
        <w:t xml:space="preserve">         One clear statement given for and against</w:t>
      </w:r>
    </w:p>
    <w:p w:rsidR="00810D9A" w:rsidRPr="00651DA0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4C335B6" wp14:editId="5FF07749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987F49F" id="Rounded Rectangle 2" o:spid="_x0000_s1026" style="position:absolute;margin-left:12.75pt;margin-top:.9pt;width:11.25pt;height:10.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TwCenMT"/>
          <w:sz w:val="28"/>
          <w:szCs w:val="28"/>
        </w:rPr>
        <w:t xml:space="preserve">         Use ‘because’ to explain ideas</w:t>
      </w:r>
    </w:p>
    <w:p w:rsidR="00F520FB" w:rsidRPr="00651DA0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D4A4B15" wp14:editId="062F5147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142875" cy="133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4B8B40C" id="Rounded Rectangle 1" o:spid="_x0000_s1026" style="position:absolute;margin-left:13.5pt;margin-top:.9pt;width:11.25pt;height:10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TwCenMT"/>
          <w:sz w:val="28"/>
          <w:szCs w:val="28"/>
        </w:rPr>
        <w:t xml:space="preserve">         F</w:t>
      </w:r>
      <w:r w:rsidR="00F520FB" w:rsidRPr="00651DA0">
        <w:rPr>
          <w:rFonts w:cs="TwCenMT"/>
          <w:sz w:val="28"/>
          <w:szCs w:val="28"/>
        </w:rPr>
        <w:t xml:space="preserve">inal </w:t>
      </w:r>
      <w:r w:rsidR="00810D9A" w:rsidRPr="00651DA0">
        <w:rPr>
          <w:rFonts w:cs="TwCenMT"/>
          <w:sz w:val="28"/>
          <w:szCs w:val="28"/>
        </w:rPr>
        <w:t>paragraph sums up what writing has been about and any possible suggestions</w:t>
      </w:r>
    </w:p>
    <w:p w:rsidR="00810D9A" w:rsidRPr="00651DA0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0AFA4A5" wp14:editId="2D4C2BC1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3C4105D" id="Rounded Rectangle 4" o:spid="_x0000_s1026" style="position:absolute;margin-left:13.5pt;margin-top:.7pt;width:11.25pt;height:10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TwCenMT"/>
          <w:sz w:val="28"/>
          <w:szCs w:val="28"/>
        </w:rPr>
        <w:t xml:space="preserve">         Some descriptive language used, including adjectives</w:t>
      </w:r>
    </w:p>
    <w:p w:rsidR="00810D9A" w:rsidRDefault="00DF4E06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A68B46" wp14:editId="4239F118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142875" cy="1333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2302DFD" id="Rounded Rectangle 5" o:spid="_x0000_s1026" style="position:absolute;margin-left:14.25pt;margin-top:.6pt;width:11.25pt;height:10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TwCenMT"/>
          <w:sz w:val="28"/>
          <w:szCs w:val="28"/>
        </w:rPr>
        <w:t xml:space="preserve">         Commas used to add some extra information</w:t>
      </w:r>
    </w:p>
    <w:p w:rsidR="00013CEA" w:rsidRPr="00651DA0" w:rsidRDefault="00013CEA" w:rsidP="00F520FB">
      <w:pPr>
        <w:autoSpaceDE w:val="0"/>
        <w:autoSpaceDN w:val="0"/>
        <w:adjustRightInd w:val="0"/>
        <w:spacing w:after="0" w:line="240" w:lineRule="auto"/>
        <w:rPr>
          <w:rFonts w:cs="TwCenMT"/>
          <w:sz w:val="28"/>
          <w:szCs w:val="28"/>
        </w:rPr>
      </w:pPr>
    </w:p>
    <w:p w:rsidR="00682975" w:rsidRDefault="0074433E" w:rsidP="00682975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3D6227">
        <w:rPr>
          <w:rFonts w:cs="Arial"/>
          <w:b/>
          <w:sz w:val="32"/>
          <w:szCs w:val="32"/>
          <w:u w:val="single"/>
        </w:rPr>
        <w:t>SHOULD – Challenge 2</w:t>
      </w:r>
      <w:r w:rsidR="00D314E5" w:rsidRPr="003D6227">
        <w:rPr>
          <w:rFonts w:cs="Arial"/>
          <w:b/>
          <w:sz w:val="32"/>
          <w:szCs w:val="32"/>
          <w:u w:val="single"/>
        </w:rPr>
        <w:t xml:space="preserve"> </w:t>
      </w:r>
    </w:p>
    <w:p w:rsidR="00A460ED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48EA1EC" wp14:editId="0EE6B3AD">
                <wp:simplePos x="0" y="0"/>
                <wp:positionH relativeFrom="column">
                  <wp:posOffset>183515</wp:posOffset>
                </wp:positionH>
                <wp:positionV relativeFrom="paragraph">
                  <wp:posOffset>64135</wp:posOffset>
                </wp:positionV>
                <wp:extent cx="142875" cy="1333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3ABF9F5" id="Rounded Rectangle 13" o:spid="_x0000_s1026" style="position:absolute;margin-left:14.45pt;margin-top:5.05pt;width:11.25pt;height:10.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CD48FE">
        <w:rPr>
          <w:rFonts w:cs="Arial"/>
        </w:rPr>
        <w:t xml:space="preserve">         </w:t>
      </w:r>
      <w:r w:rsidR="00013CEA">
        <w:rPr>
          <w:rFonts w:cs="Arial"/>
        </w:rPr>
        <w:t xml:space="preserve">  </w:t>
      </w:r>
      <w:r w:rsidR="00810D9A" w:rsidRPr="00651DA0">
        <w:rPr>
          <w:rFonts w:cs="Arial"/>
          <w:sz w:val="28"/>
          <w:szCs w:val="28"/>
        </w:rPr>
        <w:t>P</w:t>
      </w:r>
      <w:r w:rsidR="00614905" w:rsidRPr="00651DA0">
        <w:rPr>
          <w:rFonts w:cs="Arial"/>
          <w:sz w:val="28"/>
          <w:szCs w:val="28"/>
        </w:rPr>
        <w:t>hrases of debate</w:t>
      </w:r>
      <w:r w:rsidR="00810D9A" w:rsidRPr="00651DA0">
        <w:rPr>
          <w:rFonts w:cs="Arial"/>
          <w:sz w:val="28"/>
          <w:szCs w:val="28"/>
        </w:rPr>
        <w:t xml:space="preserve"> are included throughout writing</w:t>
      </w:r>
    </w:p>
    <w:p w:rsidR="00422805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E96456" wp14:editId="59BAE0AD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42875" cy="1333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14F5409" id="Rounded Rectangle 12" o:spid="_x0000_s1026" style="position:absolute;margin-left:13.5pt;margin-top:3.25pt;width:11.25pt;height:10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 B</w:t>
      </w:r>
      <w:r w:rsidR="00614905" w:rsidRPr="00651DA0">
        <w:rPr>
          <w:rFonts w:cs="Arial"/>
          <w:sz w:val="28"/>
          <w:szCs w:val="28"/>
        </w:rPr>
        <w:t>ackground information</w:t>
      </w:r>
      <w:r w:rsidR="00810D9A" w:rsidRPr="00651DA0">
        <w:rPr>
          <w:rFonts w:cs="Arial"/>
          <w:sz w:val="28"/>
          <w:szCs w:val="28"/>
        </w:rPr>
        <w:t xml:space="preserve"> added</w:t>
      </w:r>
    </w:p>
    <w:p w:rsidR="00614905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BC96FC" wp14:editId="34F91278">
                <wp:simplePos x="0" y="0"/>
                <wp:positionH relativeFrom="column">
                  <wp:posOffset>161925</wp:posOffset>
                </wp:positionH>
                <wp:positionV relativeFrom="paragraph">
                  <wp:posOffset>64135</wp:posOffset>
                </wp:positionV>
                <wp:extent cx="142875" cy="1333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96C47BA" id="Rounded Rectangle 14" o:spid="_x0000_s1026" style="position:absolute;margin-left:12.75pt;margin-top:5.05pt;width:11.25pt;height:1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 A</w:t>
      </w:r>
      <w:r w:rsidR="00614905" w:rsidRPr="00651DA0">
        <w:rPr>
          <w:rFonts w:cs="Arial"/>
          <w:sz w:val="28"/>
          <w:szCs w:val="28"/>
        </w:rPr>
        <w:t xml:space="preserve">rguments </w:t>
      </w:r>
      <w:r w:rsidR="00810D9A" w:rsidRPr="00651DA0">
        <w:rPr>
          <w:rFonts w:cs="Arial"/>
          <w:sz w:val="28"/>
          <w:szCs w:val="28"/>
        </w:rPr>
        <w:t xml:space="preserve">linked </w:t>
      </w:r>
      <w:r w:rsidR="00614905" w:rsidRPr="00651DA0">
        <w:rPr>
          <w:rFonts w:cs="Arial"/>
          <w:sz w:val="28"/>
          <w:szCs w:val="28"/>
        </w:rPr>
        <w:t>together in paragraphs</w:t>
      </w:r>
    </w:p>
    <w:p w:rsidR="00810D9A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EACC67" wp14:editId="18B0457D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142875" cy="1333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EF4AE69" id="Rounded Rectangle 15" o:spid="_x0000_s1026" style="position:absolute;margin-left:12pt;margin-top:3.45pt;width:11.25pt;height:10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 Several arguments </w:t>
      </w:r>
      <w:proofErr w:type="gramStart"/>
      <w:r w:rsidR="00810D9A" w:rsidRPr="00651DA0">
        <w:rPr>
          <w:rFonts w:cs="Arial"/>
          <w:sz w:val="28"/>
          <w:szCs w:val="28"/>
        </w:rPr>
        <w:t>For</w:t>
      </w:r>
      <w:proofErr w:type="gramEnd"/>
      <w:r w:rsidR="00810D9A" w:rsidRPr="00651DA0">
        <w:rPr>
          <w:rFonts w:cs="Arial"/>
          <w:sz w:val="28"/>
          <w:szCs w:val="28"/>
        </w:rPr>
        <w:t xml:space="preserve"> and Against</w:t>
      </w:r>
    </w:p>
    <w:p w:rsidR="00810D9A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DD9B8A" wp14:editId="7FA4EB80">
                <wp:simplePos x="0" y="0"/>
                <wp:positionH relativeFrom="column">
                  <wp:posOffset>161925</wp:posOffset>
                </wp:positionH>
                <wp:positionV relativeFrom="paragraph">
                  <wp:posOffset>30480</wp:posOffset>
                </wp:positionV>
                <wp:extent cx="142875" cy="1333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1B6B2C9" id="Rounded Rectangle 16" o:spid="_x0000_s1026" style="position:absolute;margin-left:12.75pt;margin-top:2.4pt;width:11.25pt;height:10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 Different opinions taken into account</w:t>
      </w:r>
    </w:p>
    <w:p w:rsidR="00810D9A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8A17DB" wp14:editId="65C21C0D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9ADCAE" id="Rounded Rectangle 11" o:spid="_x0000_s1026" style="position:absolute;margin-left:13.5pt;margin-top:.75pt;width:11.2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 Connectives and linking phrases</w:t>
      </w:r>
    </w:p>
    <w:p w:rsidR="002115DD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F6AC2" wp14:editId="5CDF7CA0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CA59AEC" id="Rounded Rectangle 10" o:spid="_x0000_s1026" style="position:absolute;margin-left:12pt;margin-top:.7pt;width:11.2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065C7A">
        <w:rPr>
          <w:rFonts w:cs="Arial"/>
          <w:sz w:val="28"/>
          <w:szCs w:val="28"/>
        </w:rPr>
        <w:t xml:space="preserve">         Modal verbs</w:t>
      </w:r>
      <w:bookmarkStart w:id="0" w:name="_GoBack"/>
      <w:bookmarkEnd w:id="0"/>
      <w:r w:rsidR="002115DD" w:rsidRPr="00651DA0">
        <w:rPr>
          <w:rFonts w:cs="Arial"/>
          <w:sz w:val="28"/>
          <w:szCs w:val="28"/>
        </w:rPr>
        <w:t xml:space="preserve"> such as ‘would’, ‘could’ and ‘might’</w:t>
      </w:r>
    </w:p>
    <w:p w:rsidR="00810D9A" w:rsidRPr="00651DA0" w:rsidRDefault="00DF4E06" w:rsidP="003D6227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C3F20" wp14:editId="50FE73EF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0B3AA90" id="Rounded Rectangle 9" o:spid="_x0000_s1026" style="position:absolute;margin-left:14.25pt;margin-top:.7pt;width:11.2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 Argument is clearly organised</w:t>
      </w:r>
    </w:p>
    <w:p w:rsidR="00810D9A" w:rsidRPr="003D6227" w:rsidRDefault="00810D9A" w:rsidP="003D6227">
      <w:pPr>
        <w:spacing w:after="0" w:line="240" w:lineRule="auto"/>
        <w:rPr>
          <w:rFonts w:cs="Arial"/>
        </w:rPr>
      </w:pPr>
    </w:p>
    <w:p w:rsidR="0074433E" w:rsidRDefault="0074433E" w:rsidP="00892786">
      <w:pPr>
        <w:spacing w:after="0" w:line="240" w:lineRule="auto"/>
        <w:rPr>
          <w:rFonts w:cs="Arial"/>
          <w:b/>
          <w:sz w:val="32"/>
          <w:szCs w:val="32"/>
          <w:u w:val="single"/>
        </w:rPr>
      </w:pPr>
      <w:r w:rsidRPr="003D6227">
        <w:rPr>
          <w:rFonts w:cs="Arial"/>
          <w:b/>
          <w:sz w:val="32"/>
          <w:szCs w:val="32"/>
          <w:u w:val="single"/>
        </w:rPr>
        <w:t>COULD – Challenge 3</w:t>
      </w:r>
    </w:p>
    <w:p w:rsidR="00271C8D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DEEB81D" wp14:editId="5A1A1B9B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42875" cy="1333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D6F289A" id="Rounded Rectangle 25" o:spid="_x0000_s1026" style="position:absolute;margin-left:9pt;margin-top:4pt;width:11.25pt;height:10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" filled="f" strokecolor="#41719c" strokeweight="1.5pt">
                <v:stroke joinstyle="miter"/>
              </v:roundrect>
            </w:pict>
          </mc:Fallback>
        </mc:AlternateContent>
      </w:r>
      <w:r w:rsidR="00D22485" w:rsidRPr="00651DA0">
        <w:rPr>
          <w:rFonts w:cs="Arial"/>
          <w:sz w:val="28"/>
          <w:szCs w:val="28"/>
        </w:rPr>
        <w:t xml:space="preserve">       </w:t>
      </w:r>
      <w:r w:rsidR="00810D9A" w:rsidRPr="00651DA0">
        <w:rPr>
          <w:rFonts w:cs="Arial"/>
          <w:sz w:val="28"/>
          <w:szCs w:val="28"/>
        </w:rPr>
        <w:t xml:space="preserve"> Opens with a clear statement</w:t>
      </w:r>
    </w:p>
    <w:p w:rsidR="00810D9A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6292EF4" wp14:editId="34FB1C49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142875" cy="1333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9ADD24E" id="Rounded Rectangle 24" o:spid="_x0000_s1026" style="position:absolute;margin-left:9pt;margin-top:4.35pt;width:11.25pt;height:10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Supported by evidence throughout</w:t>
      </w:r>
    </w:p>
    <w:p w:rsidR="00810D9A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5C25BE4" wp14:editId="6C4C1B9B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42875" cy="1333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C7FBCA" id="Rounded Rectangle 23" o:spid="_x0000_s1026" style="position:absolute;margin-left:9pt;margin-top:.15pt;width:11.25pt;height:10.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Formal, impersonal tone</w:t>
      </w:r>
    </w:p>
    <w:p w:rsidR="00810D9A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ECC0B16" wp14:editId="34D2158C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1316F0F" id="Rounded Rectangle 21" o:spid="_x0000_s1026" style="position:absolute;margin-left:8.25pt;margin-top:.45pt;width:11.25pt;height:10.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Technical language</w:t>
      </w:r>
    </w:p>
    <w:p w:rsidR="00810D9A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 w:rsidRPr="00651DA0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776C0E" wp14:editId="56793A3D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142875" cy="1333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B97F80" id="Rounded Rectangle 22" o:spid="_x0000_s1026" style="position:absolute;margin-left:9pt;margin-top:.4pt;width:11.25pt;height:10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   Vary sentence structure</w:t>
      </w:r>
    </w:p>
    <w:p w:rsidR="00810D9A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1A9B40" wp14:editId="56C2CB7A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38DB82" id="Rounded Rectangle 8" o:spid="_x0000_s1026" style="position:absolute;margin-left:9.75pt;margin-top:2.6pt;width:11.25pt;height:1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" filled="f" strokecolor="#41719c" strokeweight="1.5pt">
                <v:stroke joinstyle="miter"/>
              </v:roundrect>
            </w:pict>
          </mc:Fallback>
        </mc:AlternateContent>
      </w:r>
      <w:r w:rsidR="00810D9A" w:rsidRPr="00651DA0">
        <w:rPr>
          <w:rFonts w:cs="Arial"/>
          <w:sz w:val="28"/>
          <w:szCs w:val="28"/>
        </w:rPr>
        <w:t xml:space="preserve">     </w:t>
      </w:r>
      <w:r w:rsidR="0062746E" w:rsidRPr="00651DA0">
        <w:rPr>
          <w:rFonts w:cs="Arial"/>
          <w:sz w:val="28"/>
          <w:szCs w:val="28"/>
        </w:rPr>
        <w:t xml:space="preserve">   All sentences correctly punctuated (commas, colon, </w:t>
      </w:r>
      <w:proofErr w:type="gramStart"/>
      <w:r w:rsidR="0062746E" w:rsidRPr="00651DA0">
        <w:rPr>
          <w:rFonts w:cs="Arial"/>
          <w:sz w:val="28"/>
          <w:szCs w:val="28"/>
        </w:rPr>
        <w:t>brackets</w:t>
      </w:r>
      <w:proofErr w:type="gramEnd"/>
      <w:r w:rsidR="0062746E" w:rsidRPr="00651DA0">
        <w:rPr>
          <w:rFonts w:cs="Arial"/>
          <w:sz w:val="28"/>
          <w:szCs w:val="28"/>
        </w:rPr>
        <w:t>)</w:t>
      </w:r>
    </w:p>
    <w:p w:rsidR="0062746E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193DDA" wp14:editId="5A66B6A6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142875" cy="1333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557C29A" id="Rounded Rectangle 17" o:spid="_x0000_s1026" style="position:absolute;margin-left:9.75pt;margin-top:3.8pt;width:11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" filled="f" strokecolor="#41719c" strokeweight="1.5pt">
                <v:stroke joinstyle="miter"/>
              </v:roundrect>
            </w:pict>
          </mc:Fallback>
        </mc:AlternateContent>
      </w:r>
      <w:r w:rsidR="0062746E" w:rsidRPr="00651DA0">
        <w:rPr>
          <w:rFonts w:cs="Arial"/>
          <w:sz w:val="28"/>
          <w:szCs w:val="28"/>
        </w:rPr>
        <w:t xml:space="preserve">        Rhetorical language</w:t>
      </w:r>
    </w:p>
    <w:p w:rsidR="0062746E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B8B63E" wp14:editId="5D3424FD">
                <wp:simplePos x="0" y="0"/>
                <wp:positionH relativeFrom="column">
                  <wp:posOffset>123825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2CE6CB2" id="Rounded Rectangle 19" o:spid="_x0000_s1026" style="position:absolute;margin-left:9.75pt;margin-top:4.55pt;width:11.25pt;height:10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62746E" w:rsidRPr="00651DA0">
        <w:rPr>
          <w:rFonts w:cs="Arial"/>
          <w:sz w:val="28"/>
          <w:szCs w:val="28"/>
        </w:rPr>
        <w:t xml:space="preserve">        Paragraphs linked together </w:t>
      </w:r>
    </w:p>
    <w:p w:rsidR="0062746E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ABF7EE" wp14:editId="79534571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142875" cy="1333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2140185" id="Rounded Rectangle 18" o:spid="_x0000_s1026" style="position:absolute;margin-left:9pt;margin-top:3.8pt;width:11.25pt;height:10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62746E" w:rsidRPr="00651DA0">
        <w:rPr>
          <w:rFonts w:cs="Arial"/>
          <w:sz w:val="28"/>
          <w:szCs w:val="28"/>
        </w:rPr>
        <w:t xml:space="preserve">        High level connectives to show a shift in point of view</w:t>
      </w:r>
    </w:p>
    <w:p w:rsidR="0062746E" w:rsidRPr="00651DA0" w:rsidRDefault="00DF4E06" w:rsidP="00F520F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62843EE" wp14:editId="61C2DD65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EDF3CF5" id="Rounded Rectangle 20" o:spid="_x0000_s1026" style="position:absolute;margin-left:9pt;margin-top:3pt;width:11.25pt;height:10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" filled="f" strokecolor="#41719c" strokeweight="1.5pt">
                <v:stroke joinstyle="miter"/>
              </v:roundrect>
            </w:pict>
          </mc:Fallback>
        </mc:AlternateContent>
      </w:r>
      <w:r w:rsidR="0062746E" w:rsidRPr="00651DA0">
        <w:rPr>
          <w:rFonts w:cs="Arial"/>
          <w:sz w:val="28"/>
          <w:szCs w:val="28"/>
        </w:rPr>
        <w:t xml:space="preserve">        Summarising statement</w:t>
      </w:r>
    </w:p>
    <w:p w:rsidR="00271C8D" w:rsidRPr="003D6227" w:rsidRDefault="00271C8D" w:rsidP="00892786">
      <w:pPr>
        <w:spacing w:after="0" w:line="240" w:lineRule="auto"/>
        <w:rPr>
          <w:rFonts w:cs="Arial"/>
          <w:bCs/>
        </w:rPr>
      </w:pPr>
    </w:p>
    <w:p w:rsidR="00271C8D" w:rsidRPr="003D6227" w:rsidRDefault="00271C8D" w:rsidP="00892786">
      <w:pPr>
        <w:spacing w:after="0" w:line="240" w:lineRule="auto"/>
        <w:rPr>
          <w:rFonts w:cs="Arial"/>
        </w:rPr>
      </w:pPr>
      <w:r w:rsidRPr="003D6227">
        <w:rPr>
          <w:rFonts w:cs="Arial"/>
        </w:rPr>
        <w:t xml:space="preserve"> </w:t>
      </w:r>
    </w:p>
    <w:p w:rsidR="00271C8D" w:rsidRPr="003D6227" w:rsidRDefault="00271C8D" w:rsidP="00892786">
      <w:pPr>
        <w:spacing w:after="0" w:line="240" w:lineRule="auto"/>
        <w:rPr>
          <w:rFonts w:cs="Arial"/>
        </w:rPr>
      </w:pPr>
    </w:p>
    <w:p w:rsidR="00271C8D" w:rsidRPr="003D6227" w:rsidRDefault="00271C8D" w:rsidP="00892786">
      <w:pPr>
        <w:spacing w:after="0" w:line="240" w:lineRule="auto"/>
        <w:rPr>
          <w:rFonts w:cs="Arial"/>
          <w:bCs/>
        </w:rPr>
      </w:pPr>
    </w:p>
    <w:p w:rsidR="00271C8D" w:rsidRPr="003D6227" w:rsidRDefault="00271C8D" w:rsidP="00892786">
      <w:pPr>
        <w:spacing w:after="0" w:line="240" w:lineRule="auto"/>
        <w:rPr>
          <w:rFonts w:cs="Arial"/>
        </w:rPr>
      </w:pPr>
    </w:p>
    <w:p w:rsidR="0074433E" w:rsidRPr="003D6227" w:rsidRDefault="0074433E" w:rsidP="00892786">
      <w:pPr>
        <w:spacing w:after="0" w:line="240" w:lineRule="auto"/>
        <w:rPr>
          <w:rFonts w:cs="Arial"/>
        </w:rPr>
      </w:pPr>
    </w:p>
    <w:sectPr w:rsidR="0074433E" w:rsidRPr="003D6227" w:rsidSect="003D5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>
    <w:nsid w:val="2C894969"/>
    <w:multiLevelType w:val="hybridMultilevel"/>
    <w:tmpl w:val="14B0F78A"/>
    <w:lvl w:ilvl="0" w:tplc="156A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E9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8E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4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8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0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C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E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C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845208"/>
    <w:multiLevelType w:val="hybridMultilevel"/>
    <w:tmpl w:val="53E04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754EC"/>
    <w:multiLevelType w:val="hybridMultilevel"/>
    <w:tmpl w:val="6622915C"/>
    <w:lvl w:ilvl="0" w:tplc="08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F5590"/>
    <w:multiLevelType w:val="hybridMultilevel"/>
    <w:tmpl w:val="2F28721E"/>
    <w:lvl w:ilvl="0" w:tplc="7A28ADCA">
      <w:start w:val="1"/>
      <w:numFmt w:val="decimal"/>
      <w:lvlText w:val="%1."/>
      <w:lvlJc w:val="left"/>
      <w:pPr>
        <w:tabs>
          <w:tab w:val="num" w:pos="964"/>
        </w:tabs>
        <w:ind w:left="907" w:hanging="453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3E"/>
    <w:rsid w:val="00013CEA"/>
    <w:rsid w:val="00033F74"/>
    <w:rsid w:val="00061198"/>
    <w:rsid w:val="00065C7A"/>
    <w:rsid w:val="000B6384"/>
    <w:rsid w:val="000C5022"/>
    <w:rsid w:val="001061FF"/>
    <w:rsid w:val="00134D5B"/>
    <w:rsid w:val="00151899"/>
    <w:rsid w:val="002115DD"/>
    <w:rsid w:val="00271C8D"/>
    <w:rsid w:val="00383638"/>
    <w:rsid w:val="003D5535"/>
    <w:rsid w:val="003D6122"/>
    <w:rsid w:val="003D6227"/>
    <w:rsid w:val="00422805"/>
    <w:rsid w:val="00444F18"/>
    <w:rsid w:val="00465030"/>
    <w:rsid w:val="004976AD"/>
    <w:rsid w:val="004E2CE6"/>
    <w:rsid w:val="005B3074"/>
    <w:rsid w:val="005F6D22"/>
    <w:rsid w:val="00614905"/>
    <w:rsid w:val="0062746E"/>
    <w:rsid w:val="00651CA8"/>
    <w:rsid w:val="00651DA0"/>
    <w:rsid w:val="00682975"/>
    <w:rsid w:val="0074433E"/>
    <w:rsid w:val="007B4056"/>
    <w:rsid w:val="007D1B70"/>
    <w:rsid w:val="00810D9A"/>
    <w:rsid w:val="00892786"/>
    <w:rsid w:val="008B58A1"/>
    <w:rsid w:val="009F640B"/>
    <w:rsid w:val="00A460ED"/>
    <w:rsid w:val="00C17A0C"/>
    <w:rsid w:val="00C20646"/>
    <w:rsid w:val="00CD3867"/>
    <w:rsid w:val="00CD48FE"/>
    <w:rsid w:val="00CF3DEB"/>
    <w:rsid w:val="00D0389F"/>
    <w:rsid w:val="00D1487A"/>
    <w:rsid w:val="00D22485"/>
    <w:rsid w:val="00D314E5"/>
    <w:rsid w:val="00DA7291"/>
    <w:rsid w:val="00DF4E06"/>
    <w:rsid w:val="00E116F4"/>
    <w:rsid w:val="00E6508F"/>
    <w:rsid w:val="00E71709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HelenR</cp:lastModifiedBy>
  <cp:revision>3</cp:revision>
  <cp:lastPrinted>2014-10-09T06:23:00Z</cp:lastPrinted>
  <dcterms:created xsi:type="dcterms:W3CDTF">2014-12-03T20:14:00Z</dcterms:created>
  <dcterms:modified xsi:type="dcterms:W3CDTF">2018-03-05T07:25:00Z</dcterms:modified>
</cp:coreProperties>
</file>