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Book Review on Cream Buns and Crime by Robin Stevens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Cream Buns and Crime is the 5/6th book in the series, Murder Most Unladylike. It's a fantastic book that you should read too!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 xml:space="preserve">There are 2 girls named Daisy Wells and Hazel Wong. They are famous for the crimes they have solved together e.g. </w:t>
      </w:r>
      <w:proofErr w:type="spellStart"/>
      <w:r w:rsidRPr="00355977">
        <w:rPr>
          <w:rFonts w:eastAsia="Times New Roman" w:cstheme="minorHAnsi"/>
          <w:sz w:val="28"/>
          <w:szCs w:val="28"/>
          <w:lang w:eastAsia="en-GB"/>
        </w:rPr>
        <w:t>Deepdean</w:t>
      </w:r>
      <w:proofErr w:type="spellEnd"/>
      <w:r w:rsidRPr="00355977">
        <w:rPr>
          <w:rFonts w:eastAsia="Times New Roman" w:cstheme="minorHAnsi"/>
          <w:sz w:val="28"/>
          <w:szCs w:val="28"/>
          <w:lang w:eastAsia="en-GB"/>
        </w:rPr>
        <w:t xml:space="preserve"> Vampire. Daisy and Hazel have discovered secret stories of their school, </w:t>
      </w:r>
      <w:proofErr w:type="spellStart"/>
      <w:r w:rsidRPr="00355977">
        <w:rPr>
          <w:rFonts w:eastAsia="Times New Roman" w:cstheme="minorHAnsi"/>
          <w:sz w:val="28"/>
          <w:szCs w:val="28"/>
          <w:lang w:eastAsia="en-GB"/>
        </w:rPr>
        <w:t>Deepdean</w:t>
      </w:r>
      <w:proofErr w:type="spellEnd"/>
      <w:r w:rsidRPr="00355977">
        <w:rPr>
          <w:rFonts w:eastAsia="Times New Roman" w:cstheme="minorHAnsi"/>
          <w:sz w:val="28"/>
          <w:szCs w:val="28"/>
          <w:lang w:eastAsia="en-GB"/>
        </w:rPr>
        <w:t>. Someone dies and it's up to Daisy and Hazel to solve this murder.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I would rate this a 10/10 because I like mysteries especially horror ones. It's not that scary that it will give you nightmares. I just love how they use suspense to create tension and they used a lot of detail.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I would recommend this to children 5+ because they wouldn't understand the words and they might find it scary.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This is one of my favourite books of all time and I couldn't put the book down when it was time for bed! I have read 4 books from this series already and I hope you enjoy this as much as I did, unless you read it!</w:t>
      </w: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355977" w:rsidRPr="00355977" w:rsidRDefault="00355977" w:rsidP="0035597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55977">
        <w:rPr>
          <w:rFonts w:eastAsia="Times New Roman" w:cstheme="minorHAnsi"/>
          <w:sz w:val="28"/>
          <w:szCs w:val="28"/>
          <w:lang w:eastAsia="en-GB"/>
        </w:rPr>
        <w:t>Yusra</w:t>
      </w:r>
    </w:p>
    <w:p w:rsidR="00041D77" w:rsidRDefault="00041D77"/>
    <w:sectPr w:rsidR="00041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77"/>
    <w:rsid w:val="00041D77"/>
    <w:rsid w:val="003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08210-E8DC-4773-AF8D-5B8D8D9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2020-05-01T09:31:00Z</dcterms:created>
  <dcterms:modified xsi:type="dcterms:W3CDTF">2020-05-01T09:32:00Z</dcterms:modified>
</cp:coreProperties>
</file>