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6F31" w14:textId="77777777" w:rsidR="00FB0307" w:rsidRDefault="00AC3402">
      <w:pPr>
        <w:pStyle w:val="Body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Super Sentence Stacking</w:t>
      </w:r>
      <w:r>
        <w:rPr>
          <w:b/>
          <w:bCs/>
          <w:noProof/>
          <w:sz w:val="64"/>
          <w:szCs w:val="64"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3CF7EF0C" wp14:editId="0E9A8604">
            <wp:simplePos x="0" y="0"/>
            <wp:positionH relativeFrom="margin">
              <wp:posOffset>5120418</wp:posOffset>
            </wp:positionH>
            <wp:positionV relativeFrom="line">
              <wp:posOffset>-97714</wp:posOffset>
            </wp:positionV>
            <wp:extent cx="1378042" cy="19608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nk boy pointin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042" cy="1960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38AB62" w14:textId="77777777" w:rsidR="00FB0307" w:rsidRDefault="00FB0307">
      <w:pPr>
        <w:pStyle w:val="Body"/>
        <w:rPr>
          <w:b/>
          <w:bCs/>
          <w:sz w:val="28"/>
          <w:szCs w:val="28"/>
        </w:rPr>
      </w:pPr>
    </w:p>
    <w:p w14:paraId="69137663" w14:textId="77777777" w:rsidR="00FB0307" w:rsidRDefault="00AC3402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    Age:___     Date:_______________</w:t>
      </w:r>
    </w:p>
    <w:p w14:paraId="2AB19F1D" w14:textId="0F4D2011" w:rsidR="00FB0307" w:rsidRDefault="00615B4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Film Ti</w:t>
      </w:r>
      <w:r w:rsidR="00AC3402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l</w:t>
      </w:r>
      <w:r w:rsidR="00AC3402">
        <w:rPr>
          <w:b/>
          <w:bCs/>
          <w:sz w:val="28"/>
          <w:szCs w:val="28"/>
        </w:rPr>
        <w:t>e</w:t>
      </w:r>
      <w:proofErr w:type="gramStart"/>
      <w:r w:rsidR="00AC3402">
        <w:rPr>
          <w:b/>
          <w:bCs/>
          <w:sz w:val="28"/>
          <w:szCs w:val="28"/>
        </w:rPr>
        <w:t>:_</w:t>
      </w:r>
      <w:proofErr w:type="gramEnd"/>
      <w:r w:rsidR="00AC3402">
        <w:rPr>
          <w:b/>
          <w:bCs/>
          <w:sz w:val="28"/>
          <w:szCs w:val="28"/>
        </w:rPr>
        <w:t>______________________</w:t>
      </w:r>
    </w:p>
    <w:p w14:paraId="4529865C" w14:textId="08854C57" w:rsidR="0073743A" w:rsidRDefault="0073743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Plot point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</w:t>
      </w:r>
    </w:p>
    <w:p w14:paraId="65144F76" w14:textId="77777777" w:rsidR="0073743A" w:rsidRDefault="0073743A" w:rsidP="0073743A">
      <w:pPr>
        <w:pStyle w:val="Body"/>
      </w:pPr>
      <w:r>
        <w:rPr>
          <w:b/>
          <w:bCs/>
          <w:sz w:val="36"/>
          <w:szCs w:val="36"/>
        </w:rPr>
        <w:t>My 9 sentences</w:t>
      </w:r>
    </w:p>
    <w:p w14:paraId="57394C1D" w14:textId="77777777" w:rsidR="0073743A" w:rsidRDefault="0073743A">
      <w:pPr>
        <w:pStyle w:val="Body"/>
        <w:rPr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2417FF" wp14:editId="51A3C1C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71235" cy="6115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61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1E3B2E" w14:textId="77777777" w:rsidR="0073743A" w:rsidRPr="00ED2CBC" w:rsidRDefault="0073743A" w:rsidP="00ED2CBC">
                            <w:pPr>
                              <w:pStyle w:val="Body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17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2pt;width:478.05pt;height:481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" filled="f" stroked="f">
                <v:textbox>
                  <w:txbxContent>
                    <w:p w14:paraId="701E3B2E" w14:textId="77777777" w:rsidR="0073743A" w:rsidRPr="00ED2CBC" w:rsidRDefault="0073743A" w:rsidP="00ED2CBC">
                      <w:pPr>
                        <w:pStyle w:val="Body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DA008" wp14:editId="50C113DE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6120130" cy="6784340"/>
                <wp:effectExtent l="0" t="0" r="26670" b="2286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78434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E4E478" id="officeArt object" o:spid="_x0000_s1026" style="position:absolute;margin-left:.3pt;margin-top:17.25pt;width:481.9pt;height:5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" filled="f" strokeweight="2pt">
                <v:stroke miterlimit="4"/>
              </v:rect>
            </w:pict>
          </mc:Fallback>
        </mc:AlternateContent>
      </w:r>
    </w:p>
    <w:p w14:paraId="4C29E41A" w14:textId="77777777" w:rsidR="00FB0307" w:rsidRDefault="0073743A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E70765A" wp14:editId="7D6D2D54">
                <wp:simplePos x="0" y="0"/>
                <wp:positionH relativeFrom="margin">
                  <wp:align>left</wp:align>
                </wp:positionH>
                <wp:positionV relativeFrom="line">
                  <wp:posOffset>6722110</wp:posOffset>
                </wp:positionV>
                <wp:extent cx="6367780" cy="6311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631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EF9ED5" w14:textId="77777777" w:rsidR="0073743A" w:rsidRDefault="0073743A" w:rsidP="0073743A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you need more space, use a separate piece of paper. Take a clear photo of your work and email it to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jane@thetrainingspace.co.uk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or Tweet it to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janeconsidine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or Facebook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JaneConsidineEducation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(The Training Space)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0765A" id="officeArt object" o:spid="_x0000_s1027" style="position:absolute;margin-left:0;margin-top:529.3pt;width:501.4pt;height:49.7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14:paraId="3EEF9ED5" w14:textId="77777777" w:rsidR="0073743A" w:rsidRDefault="0073743A" w:rsidP="0073743A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 xml:space="preserve">If you need more space, use a separate piece of paper. Take a clear photo of your work and email it to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jane@thetrainingspace.co.uk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or Tweet it to @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janeconsidine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or Facebook @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JaneConsidineEducation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(The Training Space)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B0307" w:rsidSect="0073743A">
      <w:headerReference w:type="default" r:id="rId9"/>
      <w:footerReference w:type="default" r:id="rId10"/>
      <w:pgSz w:w="11906" w:h="16838"/>
      <w:pgMar w:top="294" w:right="1134" w:bottom="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DBF72" w14:textId="77777777" w:rsidR="00576912" w:rsidRDefault="00576912">
      <w:r>
        <w:separator/>
      </w:r>
    </w:p>
  </w:endnote>
  <w:endnote w:type="continuationSeparator" w:id="0">
    <w:p w14:paraId="4249D484" w14:textId="77777777" w:rsidR="00576912" w:rsidRDefault="0057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BC32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  <w:p w14:paraId="1B7CA26F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  <w:p w14:paraId="17702EC1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  <w:p w14:paraId="45BE5EF4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  <w:p w14:paraId="334DA35D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  <w:p w14:paraId="4480EFC4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  <w:p w14:paraId="217B08E6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  <w:p w14:paraId="0811191A" w14:textId="77777777" w:rsidR="00FB0307" w:rsidRDefault="00FB0307">
    <w:pPr>
      <w:pStyle w:val="HeaderFooter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BEC5" w14:textId="77777777" w:rsidR="00576912" w:rsidRDefault="00576912">
      <w:r>
        <w:separator/>
      </w:r>
    </w:p>
  </w:footnote>
  <w:footnote w:type="continuationSeparator" w:id="0">
    <w:p w14:paraId="2AD71011" w14:textId="77777777" w:rsidR="00576912" w:rsidRDefault="0057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01A6" w14:textId="77777777" w:rsidR="00FB0307" w:rsidRDefault="00FB03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7"/>
    <w:rsid w:val="00576912"/>
    <w:rsid w:val="00615B4C"/>
    <w:rsid w:val="0073743A"/>
    <w:rsid w:val="00AC3402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2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thetrainingspac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e@thetrainingspac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Lyanne</dc:creator>
  <cp:lastModifiedBy>Lyanne</cp:lastModifiedBy>
  <cp:revision>2</cp:revision>
  <dcterms:created xsi:type="dcterms:W3CDTF">2020-03-19T19:39:00Z</dcterms:created>
  <dcterms:modified xsi:type="dcterms:W3CDTF">2020-03-19T19:39:00Z</dcterms:modified>
</cp:coreProperties>
</file>