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29AA" w14:textId="700C0D81" w:rsidR="00176C74" w:rsidRDefault="005A06E5">
      <w:r>
        <w:t>Nuts About Brazil – vocabulary and grammar work for Wednesday 3</w:t>
      </w:r>
      <w:r w:rsidRPr="005A06E5">
        <w:rPr>
          <w:vertAlign w:val="superscript"/>
        </w:rPr>
        <w:t>rd</w:t>
      </w:r>
      <w:r>
        <w:t xml:space="preserve"> June</w:t>
      </w:r>
    </w:p>
    <w:p w14:paraId="196F091F" w14:textId="7ADDEDC9" w:rsidR="005A06E5" w:rsidRDefault="005A06E5">
      <w:r>
        <w:t>1. Read the words and the definitions. See how many you can match up on your own. Then use a dictionary/google/Alexa/a grown up to help you match up the rest of the words and definitions.</w:t>
      </w:r>
    </w:p>
    <w:p w14:paraId="3A836F22" w14:textId="2EF82D5C" w:rsidR="005A06E5" w:rsidRDefault="005A06E5">
      <w:r>
        <w:rPr>
          <w:noProof/>
        </w:rPr>
        <w:drawing>
          <wp:inline distT="0" distB="0" distL="0" distR="0" wp14:anchorId="07E152AE" wp14:editId="6A2D89CB">
            <wp:extent cx="5438775" cy="7258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E749" w14:textId="60F81F60" w:rsidR="005A06E5" w:rsidRDefault="005A06E5"/>
    <w:p w14:paraId="29D881AA" w14:textId="71F31DCA" w:rsidR="005A06E5" w:rsidRDefault="005A06E5"/>
    <w:p w14:paraId="16CAAFB8" w14:textId="7F0B816F" w:rsidR="005A06E5" w:rsidRDefault="005A06E5">
      <w:r>
        <w:lastRenderedPageBreak/>
        <w:t>2. Can you find all the words in the wordsearch?</w:t>
      </w:r>
    </w:p>
    <w:p w14:paraId="77718658" w14:textId="5CA8C30B" w:rsidR="005A06E5" w:rsidRDefault="005A06E5">
      <w:r>
        <w:rPr>
          <w:noProof/>
        </w:rPr>
        <w:drawing>
          <wp:inline distT="0" distB="0" distL="0" distR="0" wp14:anchorId="4E39E973" wp14:editId="3FFCB496">
            <wp:extent cx="5942828" cy="81438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1958" cy="81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740E" w14:textId="5CD54730" w:rsidR="005A06E5" w:rsidRDefault="005A06E5"/>
    <w:p w14:paraId="7D18D885" w14:textId="34AB9EE8" w:rsidR="005A06E5" w:rsidRDefault="005A06E5">
      <w:r>
        <w:lastRenderedPageBreak/>
        <w:t>3. Now try some grammar work – using proper nouns</w:t>
      </w:r>
    </w:p>
    <w:p w14:paraId="47FF37BC" w14:textId="383FF39E" w:rsidR="005A06E5" w:rsidRDefault="005A06E5">
      <w:r>
        <w:rPr>
          <w:noProof/>
        </w:rPr>
        <w:drawing>
          <wp:inline distT="0" distB="0" distL="0" distR="0" wp14:anchorId="7AA016E6" wp14:editId="2D9C82EA">
            <wp:extent cx="6236494" cy="814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4103" cy="815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D25D" w14:textId="119FE4B9" w:rsidR="007042ED" w:rsidRDefault="007042ED"/>
    <w:p w14:paraId="3E1643C1" w14:textId="773225F1" w:rsidR="007042ED" w:rsidRDefault="007042ED"/>
    <w:p w14:paraId="59E67ECB" w14:textId="7A9B0F7A" w:rsidR="007042ED" w:rsidRDefault="007042ED"/>
    <w:p w14:paraId="29ADC471" w14:textId="378C79E5" w:rsidR="007042ED" w:rsidRDefault="007042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D10D2" wp14:editId="38C6CDDA">
                <wp:simplePos x="0" y="0"/>
                <wp:positionH relativeFrom="column">
                  <wp:posOffset>2838450</wp:posOffset>
                </wp:positionH>
                <wp:positionV relativeFrom="paragraph">
                  <wp:posOffset>3276600</wp:posOffset>
                </wp:positionV>
                <wp:extent cx="3524250" cy="4505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3E554" w14:textId="0EFE0A9D" w:rsidR="007042ED" w:rsidRDefault="007042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9D1DF" wp14:editId="1F2531A1">
                                  <wp:extent cx="2636520" cy="361696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6520" cy="3616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D10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3.5pt;margin-top:258pt;width:277.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" fillcolor="white [3201]" strokeweight=".5pt">
                <v:textbox>
                  <w:txbxContent>
                    <w:p w14:paraId="0383E554" w14:textId="0EFE0A9D" w:rsidR="007042ED" w:rsidRDefault="007042ED">
                      <w:r>
                        <w:rPr>
                          <w:noProof/>
                        </w:rPr>
                        <w:drawing>
                          <wp:inline distT="0" distB="0" distL="0" distR="0" wp14:anchorId="42E9D1DF" wp14:editId="1F2531A1">
                            <wp:extent cx="2636520" cy="361696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6520" cy="3616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E898AC" wp14:editId="521B9D24">
            <wp:extent cx="3690742" cy="31432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9758" cy="315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266D1D" wp14:editId="198DA3EE">
            <wp:extent cx="2743200" cy="36720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2930" cy="368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E5"/>
    <w:rsid w:val="00176C74"/>
    <w:rsid w:val="005A06E5"/>
    <w:rsid w:val="007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D0D8"/>
  <w15:chartTrackingRefBased/>
  <w15:docId w15:val="{7E2CE54F-CE4B-4EFE-B0B8-D4DE1E2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2</cp:revision>
  <dcterms:created xsi:type="dcterms:W3CDTF">2020-05-26T12:03:00Z</dcterms:created>
  <dcterms:modified xsi:type="dcterms:W3CDTF">2020-05-26T12:03:00Z</dcterms:modified>
</cp:coreProperties>
</file>