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083D" w14:textId="52586C8B" w:rsidR="001C6479" w:rsidRDefault="003025FB">
      <w:r w:rsidRPr="00BF1575">
        <w:rPr>
          <w:highlight w:val="green"/>
        </w:rPr>
        <w:t>Tuesday 5</w:t>
      </w:r>
      <w:r w:rsidRPr="00BF1575">
        <w:rPr>
          <w:highlight w:val="green"/>
          <w:vertAlign w:val="superscript"/>
        </w:rPr>
        <w:t>th</w:t>
      </w:r>
      <w:r w:rsidRPr="00BF1575">
        <w:rPr>
          <w:highlight w:val="green"/>
        </w:rPr>
        <w:t xml:space="preserve"> May Geography Task</w:t>
      </w:r>
      <w:r w:rsidR="00BF1575" w:rsidRPr="00BF1575">
        <w:rPr>
          <w:highlight w:val="green"/>
        </w:rPr>
        <w:t xml:space="preserve">    To use geographical vocabulary</w:t>
      </w:r>
    </w:p>
    <w:p w14:paraId="3A5FF837" w14:textId="0102B4D3" w:rsidR="003025FB" w:rsidRPr="00BF1575" w:rsidRDefault="00BF1575">
      <w:pPr>
        <w:rPr>
          <w:sz w:val="32"/>
          <w:szCs w:val="32"/>
        </w:rPr>
      </w:pPr>
      <w:r w:rsidRPr="00BF1575">
        <w:rPr>
          <w:sz w:val="32"/>
          <w:szCs w:val="32"/>
        </w:rPr>
        <w:t>Use the space at the side to l</w:t>
      </w:r>
      <w:r w:rsidR="003025FB" w:rsidRPr="00BF1575">
        <w:rPr>
          <w:sz w:val="32"/>
          <w:szCs w:val="32"/>
        </w:rPr>
        <w:t>abel the things that you can see in these pictures of two very different landscapes in the USA</w:t>
      </w:r>
      <w:r w:rsidRPr="00BF1575">
        <w:rPr>
          <w:sz w:val="32"/>
          <w:szCs w:val="32"/>
        </w:rPr>
        <w:t>. Try to use geography words like lakes, mountains, valleys, dunes, sea, as well as labelling the living things you can see</w:t>
      </w:r>
    </w:p>
    <w:p w14:paraId="7A9EE28D" w14:textId="0ABCAAA7" w:rsidR="00BF1575" w:rsidRPr="00BF1575" w:rsidRDefault="00BF1575" w:rsidP="00BF1575">
      <w:pPr>
        <w:jc w:val="center"/>
        <w:rPr>
          <w:sz w:val="32"/>
          <w:szCs w:val="32"/>
        </w:rPr>
      </w:pPr>
      <w:r w:rsidRPr="00BF1575">
        <w:rPr>
          <w:sz w:val="32"/>
          <w:szCs w:val="32"/>
        </w:rPr>
        <w:t>Which one do you think is Florida and which one Alaska?</w:t>
      </w:r>
    </w:p>
    <w:p w14:paraId="55804E89" w14:textId="3503D1E6" w:rsidR="003025FB" w:rsidRDefault="003025FB">
      <w:r w:rsidRPr="003025FB">
        <w:drawing>
          <wp:anchor distT="0" distB="0" distL="114300" distR="114300" simplePos="0" relativeHeight="251658240" behindDoc="1" locked="0" layoutInCell="1" allowOverlap="1" wp14:anchorId="13A5A96C" wp14:editId="487AA545">
            <wp:simplePos x="0" y="0"/>
            <wp:positionH relativeFrom="column">
              <wp:posOffset>1295400</wp:posOffset>
            </wp:positionH>
            <wp:positionV relativeFrom="paragraph">
              <wp:posOffset>266700</wp:posOffset>
            </wp:positionV>
            <wp:extent cx="3611880" cy="2400300"/>
            <wp:effectExtent l="0" t="0" r="7620" b="0"/>
            <wp:wrapTight wrapText="bothSides">
              <wp:wrapPolygon edited="0">
                <wp:start x="0" y="0"/>
                <wp:lineTo x="0" y="21429"/>
                <wp:lineTo x="21532" y="21429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DD2B3" w14:textId="5A4EAD19" w:rsidR="003025FB" w:rsidRDefault="003025FB"/>
    <w:p w14:paraId="62FD3912" w14:textId="183358E6" w:rsidR="003025FB" w:rsidRDefault="003025FB"/>
    <w:p w14:paraId="48E14CF0" w14:textId="7F851AE9" w:rsidR="003025FB" w:rsidRDefault="003025FB"/>
    <w:p w14:paraId="7FAA965D" w14:textId="59F67411" w:rsidR="003025FB" w:rsidRDefault="003025FB"/>
    <w:p w14:paraId="096E6851" w14:textId="3513990E" w:rsidR="003025FB" w:rsidRDefault="003025FB"/>
    <w:p w14:paraId="284DD49D" w14:textId="7412C3A4" w:rsidR="003025FB" w:rsidRDefault="003025FB"/>
    <w:p w14:paraId="21F491B1" w14:textId="1D885224" w:rsidR="003025FB" w:rsidRDefault="003025FB"/>
    <w:p w14:paraId="329FAA35" w14:textId="526BBBBA" w:rsidR="003025FB" w:rsidRDefault="003025FB"/>
    <w:p w14:paraId="7AFE01A6" w14:textId="01F03908" w:rsidR="003025FB" w:rsidRDefault="003025FB"/>
    <w:p w14:paraId="6F066DB2" w14:textId="00300CA6" w:rsidR="003025FB" w:rsidRDefault="003025FB"/>
    <w:p w14:paraId="159955F5" w14:textId="1F603758" w:rsidR="003025FB" w:rsidRDefault="00BF1575">
      <w:r w:rsidRPr="003025FB">
        <w:drawing>
          <wp:anchor distT="0" distB="0" distL="114300" distR="114300" simplePos="0" relativeHeight="251659264" behindDoc="1" locked="0" layoutInCell="1" allowOverlap="1" wp14:anchorId="05C55383" wp14:editId="005B8785">
            <wp:simplePos x="0" y="0"/>
            <wp:positionH relativeFrom="column">
              <wp:posOffset>1314450</wp:posOffset>
            </wp:positionH>
            <wp:positionV relativeFrom="paragraph">
              <wp:posOffset>43180</wp:posOffset>
            </wp:positionV>
            <wp:extent cx="365760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88" y="21517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AA9D4" w14:textId="29CFAE58" w:rsidR="003025FB" w:rsidRDefault="003025FB"/>
    <w:p w14:paraId="6095FE74" w14:textId="04EE1ECA" w:rsidR="003025FB" w:rsidRDefault="003025FB"/>
    <w:p w14:paraId="3E1FD98A" w14:textId="3DE8091C" w:rsidR="00BF1575" w:rsidRDefault="00BF1575"/>
    <w:p w14:paraId="09B24853" w14:textId="178D40C4" w:rsidR="00BF1575" w:rsidRDefault="00BF1575"/>
    <w:p w14:paraId="20FA63EA" w14:textId="40D7D123" w:rsidR="00BF1575" w:rsidRDefault="00BF1575"/>
    <w:p w14:paraId="327F1058" w14:textId="4FA2D7A2" w:rsidR="00BF1575" w:rsidRDefault="00BF1575"/>
    <w:p w14:paraId="35374F9F" w14:textId="25F66493" w:rsidR="00BF1575" w:rsidRDefault="00BF1575"/>
    <w:p w14:paraId="787D1EC2" w14:textId="731203FE" w:rsidR="00BF1575" w:rsidRDefault="00BF1575"/>
    <w:p w14:paraId="10C82BA6" w14:textId="6A3F3986" w:rsidR="00BF1575" w:rsidRDefault="00BF1575"/>
    <w:p w14:paraId="168EA8B1" w14:textId="3C924293" w:rsidR="00BF1575" w:rsidRPr="00BF1575" w:rsidRDefault="00BF1575">
      <w:pPr>
        <w:rPr>
          <w:sz w:val="28"/>
          <w:szCs w:val="28"/>
        </w:rPr>
      </w:pPr>
      <w:r w:rsidRPr="00BF1575">
        <w:rPr>
          <w:sz w:val="28"/>
          <w:szCs w:val="28"/>
        </w:rPr>
        <w:t xml:space="preserve">Write 2 or 3 sentences that describe and explain the landscape that you like best or would most like to visit. </w:t>
      </w:r>
    </w:p>
    <w:p w14:paraId="2CC1ABC2" w14:textId="7F3F366B" w:rsidR="00BF1575" w:rsidRPr="00BF1575" w:rsidRDefault="00BF1575">
      <w:pPr>
        <w:rPr>
          <w:color w:val="F2F2F2" w:themeColor="background1" w:themeShade="F2"/>
          <w:sz w:val="40"/>
          <w:szCs w:val="40"/>
        </w:rPr>
      </w:pPr>
      <w:r w:rsidRPr="00BF1575">
        <w:rPr>
          <w:color w:val="F2F2F2" w:themeColor="background1" w:themeShade="F2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F1575" w:rsidRPr="00BF1575" w:rsidSect="00BF1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FB"/>
    <w:rsid w:val="001C6479"/>
    <w:rsid w:val="003025FB"/>
    <w:rsid w:val="00B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F703"/>
  <w15:chartTrackingRefBased/>
  <w15:docId w15:val="{1B74E03E-61AB-4E52-ACB9-C8C394AD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2020-04-29T10:19:00Z</dcterms:created>
  <dcterms:modified xsi:type="dcterms:W3CDTF">2020-04-29T10:43:00Z</dcterms:modified>
</cp:coreProperties>
</file>