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7C6A3" w14:textId="705230F5" w:rsidR="00DC4992" w:rsidRDefault="00814A8F">
      <w:r>
        <w:t>Thursday 23</w:t>
      </w:r>
      <w:r w:rsidRPr="00814A8F">
        <w:rPr>
          <w:vertAlign w:val="superscript"/>
        </w:rPr>
        <w:t>rd</w:t>
      </w:r>
      <w:r>
        <w:t xml:space="preserve"> April</w:t>
      </w:r>
    </w:p>
    <w:p w14:paraId="1C2D20B1" w14:textId="3F6CB8A7" w:rsidR="00814A8F" w:rsidRDefault="00814A8F">
      <w:r>
        <w:t>Today’s geography challenge</w:t>
      </w:r>
    </w:p>
    <w:p w14:paraId="48F4C7F1" w14:textId="178F9440" w:rsidR="00814A8F" w:rsidRDefault="00814A8F">
      <w:r>
        <w:t>Can you learn the names of the continents of the world and then find them on a map of the world?</w:t>
      </w:r>
    </w:p>
    <w:p w14:paraId="7A370D13" w14:textId="61D3F8AB" w:rsidR="00D12AAA" w:rsidRDefault="00D12AAA">
      <w:r>
        <w:t xml:space="preserve">One of the continents has different versions of its name…The continent of Australia can be known as Australasia or even Oceania. This is to show that the continent has lots of smaller islands and not just the big island that is the country of Australia. </w:t>
      </w:r>
    </w:p>
    <w:p w14:paraId="1BF7A2AC" w14:textId="77777777" w:rsidR="00D12AAA" w:rsidRDefault="00D12AAA"/>
    <w:p w14:paraId="2DB1807F" w14:textId="28C2C2AB" w:rsidR="00814A8F" w:rsidRDefault="00103B18">
      <w:hyperlink r:id="rId4" w:history="1">
        <w:r w:rsidR="00814A8F" w:rsidRPr="00F10AB1">
          <w:rPr>
            <w:rStyle w:val="Hyperlink"/>
          </w:rPr>
          <w:t>http://www.sheppardsoftware.com/World_GL.html</w:t>
        </w:r>
      </w:hyperlink>
      <w:r w:rsidR="00814A8F">
        <w:t xml:space="preserve">  This teaches you the names of the oceans and continents as you click on </w:t>
      </w:r>
      <w:r w:rsidR="00E27B18">
        <w:t>the different parts of the map</w:t>
      </w:r>
    </w:p>
    <w:p w14:paraId="344B85DF" w14:textId="505B9447" w:rsidR="00814A8F" w:rsidRDefault="00814A8F"/>
    <w:p w14:paraId="695A7E5E" w14:textId="4FAECFD6" w:rsidR="00D12AAA" w:rsidRDefault="00D12AAA"/>
    <w:p w14:paraId="1984C997" w14:textId="77777777" w:rsidR="002050B5" w:rsidRPr="002050B5" w:rsidRDefault="002050B5" w:rsidP="002050B5">
      <w:pPr>
        <w:jc w:val="center"/>
        <w:rPr>
          <w:b/>
          <w:bCs/>
        </w:rPr>
      </w:pPr>
      <w:r w:rsidRPr="002050B5">
        <w:rPr>
          <w:b/>
          <w:bCs/>
        </w:rPr>
        <w:t>Songs to help you learn the continents of the world</w:t>
      </w:r>
    </w:p>
    <w:p w14:paraId="25EDC8BF" w14:textId="4CC415CA" w:rsidR="002050B5" w:rsidRDefault="00103B18">
      <w:hyperlink r:id="rId5" w:history="1">
        <w:r w:rsidR="002050B5" w:rsidRPr="00F10AB1">
          <w:rPr>
            <w:rStyle w:val="Hyperlink"/>
          </w:rPr>
          <w:t>https://www.youtube.com/watch?v=KxQ0WLlDxvU</w:t>
        </w:r>
      </w:hyperlink>
    </w:p>
    <w:p w14:paraId="247467CB" w14:textId="72FE6FDE" w:rsidR="00D12AAA" w:rsidRDefault="00D12AAA">
      <w:r>
        <w:t>This is a song that about the continents that you probably sang in Year 1. I think it is the easiest one to learn.</w:t>
      </w:r>
    </w:p>
    <w:p w14:paraId="438FA2FA" w14:textId="76AAC784" w:rsidR="00BA1D9A" w:rsidRDefault="00103B18">
      <w:hyperlink r:id="rId6" w:history="1">
        <w:r w:rsidR="00BA1D9A" w:rsidRPr="00F10AB1">
          <w:rPr>
            <w:rStyle w:val="Hyperlink"/>
          </w:rPr>
          <w:t>https://www.youtube.com/watch?v=K6DSMZ8b3LE</w:t>
        </w:r>
      </w:hyperlink>
    </w:p>
    <w:p w14:paraId="6340DA17" w14:textId="38E2A135" w:rsidR="002050B5" w:rsidRDefault="002050B5" w:rsidP="002050B5">
      <w:r>
        <w:t>This is another fun song about the continents that gives you a little bit more information. You might want to learn to sing along with this one too.</w:t>
      </w:r>
    </w:p>
    <w:p w14:paraId="694F36EF" w14:textId="44FAC66E" w:rsidR="002050B5" w:rsidRDefault="002050B5" w:rsidP="002050B5">
      <w:r>
        <w:t>There are lots of others on YouTube. Some give more information about the continents but are harder to learn.</w:t>
      </w:r>
    </w:p>
    <w:p w14:paraId="2BC08964" w14:textId="77777777" w:rsidR="00E27B18" w:rsidRDefault="00E27B18"/>
    <w:p w14:paraId="574A0C0D" w14:textId="77DFE138" w:rsidR="00E27B18" w:rsidRDefault="00E27B18">
      <w:r>
        <w:t>When you think you know the names of all the continents you can label them on the map of the world which I will attach to the day’s task.</w:t>
      </w:r>
      <w:r w:rsidR="0015181A">
        <w:t xml:space="preserve"> (Or write a list of the continents in order of size)</w:t>
      </w:r>
    </w:p>
    <w:p w14:paraId="1545A4CF" w14:textId="7172892D" w:rsidR="00E27B18" w:rsidRDefault="00E27B18">
      <w:r>
        <w:t>To challenge yourself further, could you draw a picture of something that is characteristic of each continent. It could be a very recognisable landmark, some special food, some special animals.</w:t>
      </w:r>
    </w:p>
    <w:p w14:paraId="35093EB3" w14:textId="565E3D73" w:rsidR="00E27B18" w:rsidRDefault="00E27B18" w:rsidP="00E27B18">
      <w:r>
        <w:t>For example, Antarctica is famous for its ice and snow…and for Emperor Penguins so you could draw some penguins on the ice.</w:t>
      </w:r>
    </w:p>
    <w:p w14:paraId="78683A44" w14:textId="77777777" w:rsidR="00E27B18" w:rsidRDefault="00E27B18" w:rsidP="00E27B18"/>
    <w:p w14:paraId="3EB71C9D" w14:textId="755AB34D" w:rsidR="00E27B18" w:rsidRDefault="00103B18" w:rsidP="00E27B18">
      <w:hyperlink r:id="rId7" w:history="1">
        <w:r w:rsidR="00E27B18" w:rsidRPr="00F10AB1">
          <w:rPr>
            <w:rStyle w:val="Hyperlink"/>
          </w:rPr>
          <w:t>http://www.sheppardsoftware.com/World_G4_name_input.html</w:t>
        </w:r>
      </w:hyperlink>
    </w:p>
    <w:p w14:paraId="27D65F46" w14:textId="77777777" w:rsidR="00E27B18" w:rsidRDefault="00E27B18" w:rsidP="00E27B18">
      <w:r>
        <w:t>You can use this game to test yourself when you think you know all the continents and countries</w:t>
      </w:r>
    </w:p>
    <w:p w14:paraId="50F0344A" w14:textId="77777777" w:rsidR="00E27B18" w:rsidRDefault="00E27B18" w:rsidP="00E27B18"/>
    <w:p w14:paraId="2E43FCB8" w14:textId="77777777" w:rsidR="00E27B18" w:rsidRDefault="00E27B18" w:rsidP="00E27B18"/>
    <w:p w14:paraId="254DB9F8" w14:textId="3B4ED484" w:rsidR="00BA1D9A" w:rsidRDefault="00E27B18" w:rsidP="00E27B18">
      <w:r w:rsidRPr="00103B18">
        <w:rPr>
          <w:highlight w:val="yellow"/>
        </w:rPr>
        <w:t xml:space="preserve">All the links on here will need to be copied and pasted into your browser. The </w:t>
      </w:r>
      <w:proofErr w:type="spellStart"/>
      <w:r w:rsidRPr="00103B18">
        <w:rPr>
          <w:highlight w:val="yellow"/>
        </w:rPr>
        <w:t>sheppard</w:t>
      </w:r>
      <w:proofErr w:type="spellEnd"/>
      <w:r w:rsidRPr="00103B18">
        <w:rPr>
          <w:highlight w:val="yellow"/>
        </w:rPr>
        <w:t xml:space="preserve"> software </w:t>
      </w:r>
      <w:proofErr w:type="gramStart"/>
      <w:r w:rsidRPr="00103B18">
        <w:rPr>
          <w:highlight w:val="yellow"/>
        </w:rPr>
        <w:t>games  may</w:t>
      </w:r>
      <w:proofErr w:type="gramEnd"/>
      <w:r w:rsidRPr="00103B18">
        <w:rPr>
          <w:highlight w:val="yellow"/>
        </w:rPr>
        <w:t xml:space="preserve"> not work on all platforms but there are lots of videos on </w:t>
      </w:r>
      <w:proofErr w:type="spellStart"/>
      <w:r w:rsidRPr="00103B18">
        <w:rPr>
          <w:highlight w:val="yellow"/>
        </w:rPr>
        <w:t>Youtube</w:t>
      </w:r>
      <w:proofErr w:type="spellEnd"/>
      <w:r w:rsidRPr="00103B18">
        <w:rPr>
          <w:highlight w:val="yellow"/>
        </w:rPr>
        <w:t xml:space="preserve"> to teach you about the continents instead.</w:t>
      </w:r>
      <w:r w:rsidR="00BA1D9A">
        <w:br w:type="page"/>
      </w:r>
    </w:p>
    <w:p w14:paraId="18B8265F" w14:textId="77777777" w:rsidR="007801D6" w:rsidRDefault="007801D6"/>
    <w:sectPr w:rsidR="00780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8F"/>
    <w:rsid w:val="00103B18"/>
    <w:rsid w:val="0015181A"/>
    <w:rsid w:val="002050B5"/>
    <w:rsid w:val="007801D6"/>
    <w:rsid w:val="00814A8F"/>
    <w:rsid w:val="00BA1D9A"/>
    <w:rsid w:val="00CD1DE7"/>
    <w:rsid w:val="00D12AAA"/>
    <w:rsid w:val="00DC4992"/>
    <w:rsid w:val="00E2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B26E"/>
  <w15:chartTrackingRefBased/>
  <w15:docId w15:val="{93060CDD-4425-4565-BE6A-2392E43D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8F"/>
    <w:rPr>
      <w:color w:val="0563C1" w:themeColor="hyperlink"/>
      <w:u w:val="single"/>
    </w:rPr>
  </w:style>
  <w:style w:type="character" w:styleId="UnresolvedMention">
    <w:name w:val="Unresolved Mention"/>
    <w:basedOn w:val="DefaultParagraphFont"/>
    <w:uiPriority w:val="99"/>
    <w:semiHidden/>
    <w:unhideWhenUsed/>
    <w:rsid w:val="00814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eppardsoftware.com/World_G4_name_inpu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6DSMZ8b3LE" TargetMode="External"/><Relationship Id="rId5" Type="http://schemas.openxmlformats.org/officeDocument/2006/relationships/hyperlink" Target="https://www.youtube.com/watch?v=KxQ0WLlDxvU" TargetMode="External"/><Relationship Id="rId4" Type="http://schemas.openxmlformats.org/officeDocument/2006/relationships/hyperlink" Target="http://www.sheppardsoftware.com/World_GL.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wyatt</dc:creator>
  <cp:keywords/>
  <dc:description/>
  <cp:lastModifiedBy>judith wyatt</cp:lastModifiedBy>
  <cp:revision>2</cp:revision>
  <dcterms:created xsi:type="dcterms:W3CDTF">2020-04-22T14:55:00Z</dcterms:created>
  <dcterms:modified xsi:type="dcterms:W3CDTF">2020-04-22T14:55:00Z</dcterms:modified>
</cp:coreProperties>
</file>