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24EA" w14:textId="01A42A6E" w:rsidR="00097F4E" w:rsidRPr="00097F4E" w:rsidRDefault="00097F4E" w:rsidP="00097F4E">
      <w:pPr>
        <w:jc w:val="center"/>
        <w:rPr>
          <w:sz w:val="40"/>
          <w:szCs w:val="40"/>
        </w:rPr>
      </w:pPr>
      <w:r w:rsidRPr="00097F4E">
        <w:rPr>
          <w:sz w:val="40"/>
          <w:szCs w:val="40"/>
        </w:rPr>
        <w:t>Asian country fact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97F4E" w14:paraId="155C0C02" w14:textId="77777777" w:rsidTr="00097F4E">
        <w:tc>
          <w:tcPr>
            <w:tcW w:w="3397" w:type="dxa"/>
          </w:tcPr>
          <w:p w14:paraId="50FAA291" w14:textId="39D272D9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Name of country</w:t>
            </w:r>
          </w:p>
        </w:tc>
        <w:tc>
          <w:tcPr>
            <w:tcW w:w="5619" w:type="dxa"/>
          </w:tcPr>
          <w:p w14:paraId="1E09A170" w14:textId="77777777" w:rsidR="00097F4E" w:rsidRDefault="00097F4E"/>
          <w:p w14:paraId="3A3B709D" w14:textId="78743B08" w:rsidR="00097F4E" w:rsidRDefault="00097F4E"/>
        </w:tc>
      </w:tr>
      <w:tr w:rsidR="00097F4E" w14:paraId="406832CC" w14:textId="77777777" w:rsidTr="00097F4E">
        <w:tc>
          <w:tcPr>
            <w:tcW w:w="3397" w:type="dxa"/>
          </w:tcPr>
          <w:p w14:paraId="07455B75" w14:textId="79B96850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Capital city</w:t>
            </w:r>
          </w:p>
        </w:tc>
        <w:tc>
          <w:tcPr>
            <w:tcW w:w="5619" w:type="dxa"/>
          </w:tcPr>
          <w:p w14:paraId="29F32003" w14:textId="77777777" w:rsidR="00097F4E" w:rsidRDefault="00097F4E"/>
          <w:p w14:paraId="0AD249DC" w14:textId="72831615" w:rsidR="00097F4E" w:rsidRDefault="00097F4E"/>
        </w:tc>
      </w:tr>
      <w:tr w:rsidR="00097F4E" w14:paraId="13A1E429" w14:textId="77777777" w:rsidTr="00097F4E">
        <w:tc>
          <w:tcPr>
            <w:tcW w:w="3397" w:type="dxa"/>
          </w:tcPr>
          <w:p w14:paraId="78718696" w14:textId="49D6F38E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Main language of the country</w:t>
            </w:r>
          </w:p>
        </w:tc>
        <w:tc>
          <w:tcPr>
            <w:tcW w:w="5619" w:type="dxa"/>
          </w:tcPr>
          <w:p w14:paraId="36451776" w14:textId="77777777" w:rsidR="00097F4E" w:rsidRDefault="00097F4E"/>
        </w:tc>
      </w:tr>
      <w:tr w:rsidR="00097F4E" w14:paraId="7034F759" w14:textId="77777777" w:rsidTr="00097F4E">
        <w:tc>
          <w:tcPr>
            <w:tcW w:w="3397" w:type="dxa"/>
          </w:tcPr>
          <w:p w14:paraId="44BAA7A6" w14:textId="4B72C557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Population (how many people live there)</w:t>
            </w:r>
          </w:p>
        </w:tc>
        <w:tc>
          <w:tcPr>
            <w:tcW w:w="5619" w:type="dxa"/>
          </w:tcPr>
          <w:p w14:paraId="47BE7255" w14:textId="77777777" w:rsidR="00097F4E" w:rsidRDefault="00097F4E"/>
        </w:tc>
      </w:tr>
      <w:tr w:rsidR="00097F4E" w14:paraId="0B2DB5B9" w14:textId="77777777" w:rsidTr="00097F4E">
        <w:tc>
          <w:tcPr>
            <w:tcW w:w="3397" w:type="dxa"/>
          </w:tcPr>
          <w:p w14:paraId="3B0214AF" w14:textId="52CC5734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Name of river</w:t>
            </w:r>
          </w:p>
        </w:tc>
        <w:tc>
          <w:tcPr>
            <w:tcW w:w="5619" w:type="dxa"/>
          </w:tcPr>
          <w:p w14:paraId="3413D7B0" w14:textId="77777777" w:rsidR="00097F4E" w:rsidRDefault="00097F4E"/>
          <w:p w14:paraId="59E04115" w14:textId="6F1FDAA5" w:rsidR="00097F4E" w:rsidRDefault="00097F4E"/>
        </w:tc>
      </w:tr>
      <w:tr w:rsidR="00097F4E" w14:paraId="1EAC9E6E" w14:textId="77777777" w:rsidTr="00097F4E">
        <w:tc>
          <w:tcPr>
            <w:tcW w:w="3397" w:type="dxa"/>
          </w:tcPr>
          <w:p w14:paraId="3BEDC4E8" w14:textId="77777777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Name of a landmark</w:t>
            </w:r>
          </w:p>
          <w:p w14:paraId="73A12DAE" w14:textId="3906DB2C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Can you draw it?</w:t>
            </w:r>
          </w:p>
        </w:tc>
        <w:tc>
          <w:tcPr>
            <w:tcW w:w="5619" w:type="dxa"/>
          </w:tcPr>
          <w:p w14:paraId="7B072D3B" w14:textId="77777777" w:rsidR="00097F4E" w:rsidRDefault="00097F4E"/>
          <w:p w14:paraId="248C94FC" w14:textId="77777777" w:rsidR="00097F4E" w:rsidRDefault="00097F4E"/>
          <w:p w14:paraId="6603D50F" w14:textId="77777777" w:rsidR="00097F4E" w:rsidRDefault="00097F4E"/>
          <w:p w14:paraId="092DB0C9" w14:textId="77777777" w:rsidR="00097F4E" w:rsidRDefault="00097F4E"/>
          <w:p w14:paraId="1655A08B" w14:textId="77777777" w:rsidR="00097F4E" w:rsidRDefault="00097F4E"/>
          <w:p w14:paraId="10AAEE4C" w14:textId="77777777" w:rsidR="00097F4E" w:rsidRDefault="00097F4E"/>
          <w:p w14:paraId="5FE61982" w14:textId="77777777" w:rsidR="00097F4E" w:rsidRDefault="00097F4E"/>
          <w:p w14:paraId="17904892" w14:textId="77777777" w:rsidR="00097F4E" w:rsidRDefault="00097F4E"/>
          <w:p w14:paraId="59D8FA6E" w14:textId="77777777" w:rsidR="00097F4E" w:rsidRDefault="00097F4E"/>
          <w:p w14:paraId="1200ADE8" w14:textId="77777777" w:rsidR="00097F4E" w:rsidRDefault="00097F4E"/>
          <w:p w14:paraId="3C3075B3" w14:textId="77777777" w:rsidR="00097F4E" w:rsidRDefault="00097F4E"/>
          <w:p w14:paraId="31249CF5" w14:textId="77777777" w:rsidR="00097F4E" w:rsidRDefault="00097F4E"/>
          <w:p w14:paraId="56F20DBA" w14:textId="77777777" w:rsidR="00097F4E" w:rsidRDefault="00097F4E"/>
          <w:p w14:paraId="3272903E" w14:textId="77777777" w:rsidR="00097F4E" w:rsidRDefault="00097F4E"/>
          <w:p w14:paraId="5C6D5DB2" w14:textId="77777777" w:rsidR="00097F4E" w:rsidRDefault="00097F4E"/>
          <w:p w14:paraId="0C0BB554" w14:textId="77777777" w:rsidR="00097F4E" w:rsidRDefault="00097F4E"/>
          <w:p w14:paraId="588649E5" w14:textId="77777777" w:rsidR="00097F4E" w:rsidRDefault="00097F4E"/>
          <w:p w14:paraId="177F793D" w14:textId="77777777" w:rsidR="00097F4E" w:rsidRDefault="00097F4E"/>
          <w:p w14:paraId="0594A476" w14:textId="77777777" w:rsidR="00097F4E" w:rsidRDefault="00097F4E"/>
          <w:p w14:paraId="721C63C7" w14:textId="77777777" w:rsidR="00097F4E" w:rsidRDefault="00097F4E"/>
          <w:p w14:paraId="09626440" w14:textId="3275F3F2" w:rsidR="00097F4E" w:rsidRDefault="00097F4E"/>
        </w:tc>
      </w:tr>
      <w:tr w:rsidR="00097F4E" w14:paraId="49AA646C" w14:textId="77777777" w:rsidTr="00097F4E">
        <w:tc>
          <w:tcPr>
            <w:tcW w:w="3397" w:type="dxa"/>
          </w:tcPr>
          <w:p w14:paraId="5F4697C2" w14:textId="76E4DC9C" w:rsidR="00097F4E" w:rsidRP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An</w:t>
            </w:r>
            <w:r w:rsidR="00B72CD3">
              <w:rPr>
                <w:sz w:val="32"/>
                <w:szCs w:val="32"/>
              </w:rPr>
              <w:t xml:space="preserve"> animal that is found in this country</w:t>
            </w:r>
          </w:p>
        </w:tc>
        <w:tc>
          <w:tcPr>
            <w:tcW w:w="5619" w:type="dxa"/>
          </w:tcPr>
          <w:p w14:paraId="009DC889" w14:textId="77777777" w:rsidR="00097F4E" w:rsidRDefault="00097F4E"/>
          <w:p w14:paraId="12CE5815" w14:textId="77777777" w:rsidR="00097F4E" w:rsidRDefault="00097F4E"/>
          <w:p w14:paraId="10AFC032" w14:textId="77777777" w:rsidR="00097F4E" w:rsidRDefault="00097F4E"/>
          <w:p w14:paraId="0AB2DB70" w14:textId="77777777" w:rsidR="00097F4E" w:rsidRDefault="00097F4E"/>
          <w:p w14:paraId="2A17D569" w14:textId="77777777" w:rsidR="00097F4E" w:rsidRDefault="00097F4E"/>
          <w:p w14:paraId="3238D75A" w14:textId="0A98FC68" w:rsidR="00097F4E" w:rsidRDefault="00097F4E"/>
        </w:tc>
      </w:tr>
      <w:tr w:rsidR="00097F4E" w14:paraId="2DF4A7CB" w14:textId="77777777" w:rsidTr="00097F4E">
        <w:tc>
          <w:tcPr>
            <w:tcW w:w="3397" w:type="dxa"/>
          </w:tcPr>
          <w:p w14:paraId="3DC78B7A" w14:textId="77777777" w:rsidR="00097F4E" w:rsidRDefault="00097F4E">
            <w:pPr>
              <w:rPr>
                <w:sz w:val="32"/>
                <w:szCs w:val="32"/>
              </w:rPr>
            </w:pPr>
            <w:r w:rsidRPr="00097F4E">
              <w:rPr>
                <w:sz w:val="32"/>
                <w:szCs w:val="32"/>
              </w:rPr>
              <w:t>One more interesting fact</w:t>
            </w:r>
          </w:p>
          <w:p w14:paraId="1B1B8631" w14:textId="77777777" w:rsidR="00097F4E" w:rsidRDefault="00097F4E">
            <w:pPr>
              <w:rPr>
                <w:sz w:val="32"/>
                <w:szCs w:val="32"/>
              </w:rPr>
            </w:pPr>
          </w:p>
          <w:p w14:paraId="022C4C35" w14:textId="77777777" w:rsidR="00097F4E" w:rsidRDefault="00097F4E">
            <w:pPr>
              <w:rPr>
                <w:sz w:val="32"/>
                <w:szCs w:val="32"/>
              </w:rPr>
            </w:pPr>
          </w:p>
          <w:p w14:paraId="28DB5D13" w14:textId="09F7CAD0" w:rsidR="00097F4E" w:rsidRPr="00097F4E" w:rsidRDefault="00097F4E">
            <w:pPr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028E7394" w14:textId="77777777" w:rsidR="00097F4E" w:rsidRDefault="00097F4E"/>
        </w:tc>
      </w:tr>
    </w:tbl>
    <w:p w14:paraId="11FC7EBD" w14:textId="0046330F" w:rsidR="00097F4E" w:rsidRDefault="00392626">
      <w:r w:rsidRPr="00392626">
        <w:t>https://screencast-o-matic.com/watch/cY1jjGCh76</w:t>
      </w:r>
    </w:p>
    <w:sectPr w:rsidR="0009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4E"/>
    <w:rsid w:val="00097F4E"/>
    <w:rsid w:val="00392626"/>
    <w:rsid w:val="00631AE1"/>
    <w:rsid w:val="00B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CE25"/>
  <w15:chartTrackingRefBased/>
  <w15:docId w15:val="{238E0B6A-7947-412D-A619-63E7AB67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3</cp:revision>
  <dcterms:created xsi:type="dcterms:W3CDTF">2020-06-08T07:57:00Z</dcterms:created>
  <dcterms:modified xsi:type="dcterms:W3CDTF">2020-06-08T08:55:00Z</dcterms:modified>
</cp:coreProperties>
</file>