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5862E" w14:textId="21447F29" w:rsidR="005A4FAE" w:rsidRDefault="00B0416B">
      <w:r>
        <w:t>Magic Finger Lesson 5</w:t>
      </w:r>
    </w:p>
    <w:p w14:paraId="5BCF18BE" w14:textId="2BA3724C" w:rsidR="00B0416B" w:rsidRDefault="00B0416B">
      <w:r>
        <w:t>Outline of main steps in the story of the ducks</w:t>
      </w:r>
    </w:p>
    <w:p w14:paraId="3864971D" w14:textId="060614A5" w:rsidR="00B0416B" w:rsidRDefault="00B0416B"/>
    <w:p w14:paraId="3252C101" w14:textId="3C2CA789" w:rsidR="00B0416B" w:rsidRDefault="00B0416B">
      <w:r w:rsidRPr="00B0416B">
        <w:drawing>
          <wp:inline distT="0" distB="0" distL="0" distR="0" wp14:anchorId="0F25C053" wp14:editId="77AD3B51">
            <wp:extent cx="9777730" cy="1207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8E224" w14:textId="599874DD" w:rsidR="00B0416B" w:rsidRDefault="00B0416B"/>
    <w:p w14:paraId="48C830CE" w14:textId="635A3D2F" w:rsidR="00B0416B" w:rsidRDefault="00B0416B">
      <w:r>
        <w:t>Learning objectives and success criteria for own writing</w:t>
      </w:r>
    </w:p>
    <w:p w14:paraId="17EA1110" w14:textId="099D5640" w:rsidR="00B0416B" w:rsidRDefault="00B0416B"/>
    <w:p w14:paraId="74029B01" w14:textId="0F2239BB" w:rsidR="00B0416B" w:rsidRDefault="00B0416B">
      <w:r w:rsidRPr="00B0416B">
        <w:drawing>
          <wp:inline distT="0" distB="0" distL="0" distR="0" wp14:anchorId="6DA5C557" wp14:editId="67AAA77E">
            <wp:extent cx="9777730" cy="1950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16B" w:rsidSect="005A4F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29"/>
    <w:rsid w:val="00010788"/>
    <w:rsid w:val="0045159F"/>
    <w:rsid w:val="00557729"/>
    <w:rsid w:val="005A4FAE"/>
    <w:rsid w:val="007B0EAA"/>
    <w:rsid w:val="007F3FF8"/>
    <w:rsid w:val="00B0416B"/>
    <w:rsid w:val="00CA3B65"/>
    <w:rsid w:val="00E42CD5"/>
    <w:rsid w:val="00F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9346"/>
  <w15:chartTrackingRefBased/>
  <w15:docId w15:val="{FC651B7D-BDD1-4EF5-A114-B421333E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2</cp:revision>
  <dcterms:created xsi:type="dcterms:W3CDTF">2020-06-26T15:51:00Z</dcterms:created>
  <dcterms:modified xsi:type="dcterms:W3CDTF">2020-06-26T15:51:00Z</dcterms:modified>
</cp:coreProperties>
</file>