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9C902" w14:textId="348D16E1" w:rsidR="00F55427" w:rsidRDefault="009105B3">
      <w:r>
        <w:t>Animals of the rainforest – Reading Comprehension Activities for Monday 1</w:t>
      </w:r>
      <w:r w:rsidRPr="009105B3">
        <w:rPr>
          <w:vertAlign w:val="superscript"/>
        </w:rPr>
        <w:t>st</w:t>
      </w:r>
      <w:r>
        <w:t xml:space="preserve"> </w:t>
      </w:r>
      <w:proofErr w:type="gramStart"/>
      <w:r>
        <w:t xml:space="preserve">June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>1*</w:t>
      </w:r>
    </w:p>
    <w:p w14:paraId="23B38131" w14:textId="1B7A652D" w:rsidR="009105B3" w:rsidRDefault="009105B3">
      <w:r w:rsidRPr="009105B3">
        <w:drawing>
          <wp:inline distT="0" distB="0" distL="0" distR="0" wp14:anchorId="383D673D" wp14:editId="71CE8969">
            <wp:extent cx="9777730" cy="6336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33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35B5" w14:textId="04E4D073" w:rsidR="009105B3" w:rsidRDefault="009105B3">
      <w:r>
        <w:rPr>
          <w:noProof/>
        </w:rPr>
        <w:lastRenderedPageBreak/>
        <w:drawing>
          <wp:inline distT="0" distB="0" distL="0" distR="0" wp14:anchorId="4C077D8F" wp14:editId="67E986CA">
            <wp:extent cx="9777730" cy="62998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D6FD1" w14:textId="0ACF0BC1" w:rsidR="009105B3" w:rsidRDefault="009105B3"/>
    <w:p w14:paraId="4402A974" w14:textId="788CD1BB" w:rsidR="009105B3" w:rsidRDefault="009105B3">
      <w:r>
        <w:lastRenderedPageBreak/>
        <w:t>Answers</w:t>
      </w:r>
      <w:r>
        <w:rPr>
          <w:noProof/>
        </w:rPr>
        <w:drawing>
          <wp:inline distT="0" distB="0" distL="0" distR="0" wp14:anchorId="4D56E56C" wp14:editId="4109EEC0">
            <wp:extent cx="9777730" cy="63353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33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B3D58" w14:textId="77777777" w:rsidR="009105B3" w:rsidRDefault="009105B3"/>
    <w:sectPr w:rsidR="009105B3" w:rsidSect="009105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B3"/>
    <w:rsid w:val="009105B3"/>
    <w:rsid w:val="00F5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CC1F"/>
  <w15:chartTrackingRefBased/>
  <w15:docId w15:val="{0E5FB0D9-893C-4603-BF97-3A8CF2F3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1</cp:revision>
  <dcterms:created xsi:type="dcterms:W3CDTF">2020-05-26T11:17:00Z</dcterms:created>
  <dcterms:modified xsi:type="dcterms:W3CDTF">2020-05-26T11:23:00Z</dcterms:modified>
</cp:coreProperties>
</file>